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209CC" w:rsidR="00C47D84" w:rsidP="016ADB2E" w:rsidRDefault="0099037D" w14:paraId="7D18C5BE" w14:textId="13093484">
      <w:pPr>
        <w:spacing w:after="0" w:line="240" w:lineRule="auto"/>
        <w:jc w:val="center"/>
        <w:rPr>
          <w:rFonts w:eastAsia="" w:eastAsiaTheme="minorEastAsia"/>
          <w:b w:val="1"/>
          <w:bCs w:val="1"/>
          <w:sz w:val="36"/>
          <w:szCs w:val="36"/>
          <w:lang w:val="en-US"/>
        </w:rPr>
      </w:pPr>
      <w:r w:rsidRPr="016ADB2E" w:rsidR="0099037D">
        <w:rPr>
          <w:rFonts w:eastAsia="" w:eastAsiaTheme="minorEastAsia"/>
          <w:b w:val="1"/>
          <w:bCs w:val="1"/>
          <w:sz w:val="36"/>
          <w:szCs w:val="36"/>
          <w:lang w:val="en-US"/>
        </w:rPr>
        <w:t xml:space="preserve">MEGAN </w:t>
      </w:r>
    </w:p>
    <w:p w:rsidR="0099037D" w:rsidP="39D01DB8" w:rsidRDefault="0099037D" w14:paraId="6093491D" w14:textId="0D68C77D">
      <w:pPr>
        <w:spacing w:after="0" w:line="240" w:lineRule="auto"/>
        <w:jc w:val="center"/>
        <w:rPr>
          <w:rFonts w:eastAsiaTheme="minorEastAsia"/>
          <w:sz w:val="24"/>
          <w:szCs w:val="24"/>
          <w:lang w:val="en-US"/>
        </w:rPr>
      </w:pPr>
    </w:p>
    <w:p w:rsidR="0099037D" w:rsidP="39D01DB8" w:rsidRDefault="0099037D" w14:paraId="67B63DB9" w14:textId="67CEE2B9">
      <w:pPr>
        <w:spacing w:after="0" w:line="240" w:lineRule="auto"/>
        <w:rPr>
          <w:rFonts w:eastAsiaTheme="minorEastAsia"/>
          <w:b/>
          <w:bCs/>
          <w:sz w:val="24"/>
          <w:szCs w:val="24"/>
          <w:u w:val="single"/>
          <w:lang w:val="en-US"/>
        </w:rPr>
      </w:pPr>
      <w:r w:rsidRPr="39D01DB8">
        <w:rPr>
          <w:rFonts w:eastAsiaTheme="minorEastAsia"/>
          <w:b/>
          <w:bCs/>
          <w:sz w:val="24"/>
          <w:szCs w:val="24"/>
          <w:u w:val="single"/>
          <w:lang w:val="en-US"/>
        </w:rPr>
        <w:t xml:space="preserve">PROFESSIONAL SUMMARY </w:t>
      </w:r>
    </w:p>
    <w:p w:rsidR="03D5568A" w:rsidP="016ADB2E" w:rsidRDefault="03D5568A" w14:paraId="4E427BA9" w14:textId="0291608F">
      <w:pPr>
        <w:spacing w:after="0" w:line="240" w:lineRule="auto"/>
        <w:rPr>
          <w:rFonts w:eastAsia="" w:eastAsiaTheme="minorEastAsia"/>
          <w:sz w:val="24"/>
          <w:szCs w:val="24"/>
          <w:lang w:val="en-US"/>
        </w:rPr>
      </w:pPr>
      <w:r w:rsidRPr="016ADB2E" w:rsidR="03D5568A">
        <w:rPr>
          <w:rFonts w:eastAsia="" w:eastAsiaTheme="minorEastAsia"/>
          <w:sz w:val="24"/>
          <w:szCs w:val="24"/>
          <w:lang w:val="en-US"/>
        </w:rPr>
        <w:t>Detail-orientated professional looking for employment opportunities in the retail industry</w:t>
      </w:r>
      <w:r w:rsidRPr="016ADB2E" w:rsidR="1A7F6396">
        <w:rPr>
          <w:rFonts w:eastAsia="" w:eastAsiaTheme="minorEastAsia"/>
          <w:sz w:val="24"/>
          <w:szCs w:val="24"/>
          <w:lang w:val="en-US"/>
        </w:rPr>
        <w:t>, due to a strong passion for fashion.</w:t>
      </w:r>
      <w:r w:rsidRPr="016ADB2E" w:rsidR="03D5568A">
        <w:rPr>
          <w:rFonts w:eastAsia="" w:eastAsiaTheme="minorEastAsia"/>
          <w:sz w:val="24"/>
          <w:szCs w:val="24"/>
          <w:lang w:val="en-US"/>
        </w:rPr>
        <w:t xml:space="preserve"> </w:t>
      </w:r>
      <w:r w:rsidRPr="016ADB2E" w:rsidR="057126EB">
        <w:rPr>
          <w:rFonts w:eastAsia="" w:eastAsiaTheme="minorEastAsia"/>
          <w:sz w:val="24"/>
          <w:szCs w:val="24"/>
          <w:lang w:val="en-US"/>
        </w:rPr>
        <w:t xml:space="preserve">Displays unmatched </w:t>
      </w:r>
      <w:r w:rsidRPr="016ADB2E" w:rsidR="057126EB">
        <w:rPr>
          <w:rFonts w:eastAsia="" w:eastAsiaTheme="minorEastAsia"/>
          <w:sz w:val="24"/>
          <w:szCs w:val="24"/>
          <w:lang w:val="en-US"/>
        </w:rPr>
        <w:t xml:space="preserve">dedication to learning and </w:t>
      </w:r>
      <w:r w:rsidRPr="016ADB2E" w:rsidR="5C68E0DF">
        <w:rPr>
          <w:rFonts w:eastAsia="" w:eastAsiaTheme="minorEastAsia"/>
          <w:sz w:val="24"/>
          <w:szCs w:val="24"/>
          <w:lang w:val="en-US"/>
        </w:rPr>
        <w:t>improvement and</w:t>
      </w:r>
      <w:r w:rsidRPr="016ADB2E" w:rsidR="06C944B1">
        <w:rPr>
          <w:rFonts w:eastAsia="" w:eastAsiaTheme="minorEastAsia"/>
          <w:sz w:val="24"/>
          <w:szCs w:val="24"/>
          <w:lang w:val="en-US"/>
        </w:rPr>
        <w:t xml:space="preserve"> </w:t>
      </w:r>
      <w:r w:rsidRPr="016ADB2E" w:rsidR="6DA62F32">
        <w:rPr>
          <w:rFonts w:eastAsia="" w:eastAsiaTheme="minorEastAsia"/>
          <w:sz w:val="24"/>
          <w:szCs w:val="24"/>
          <w:lang w:val="en-US"/>
        </w:rPr>
        <w:t xml:space="preserve">will demonstrate a friendly and positive attitude </w:t>
      </w:r>
      <w:r w:rsidRPr="016ADB2E" w:rsidR="661BB749">
        <w:rPr>
          <w:rFonts w:eastAsia="" w:eastAsiaTheme="minorEastAsia"/>
          <w:sz w:val="24"/>
          <w:szCs w:val="24"/>
          <w:lang w:val="en-US"/>
        </w:rPr>
        <w:t xml:space="preserve">every single day. </w:t>
      </w:r>
    </w:p>
    <w:p w:rsidRPr="0099037D" w:rsidR="0099037D" w:rsidP="39D01DB8" w:rsidRDefault="0099037D" w14:paraId="5A4AB4E2" w14:textId="77777777">
      <w:pPr>
        <w:spacing w:after="0" w:line="240" w:lineRule="auto"/>
        <w:rPr>
          <w:rFonts w:eastAsiaTheme="minorEastAsia"/>
          <w:b/>
          <w:bCs/>
          <w:sz w:val="24"/>
          <w:szCs w:val="24"/>
          <w:lang w:val="en-US"/>
        </w:rPr>
      </w:pPr>
    </w:p>
    <w:p w:rsidRPr="007209CC" w:rsidR="0099037D" w:rsidP="39D01DB8" w:rsidRDefault="0099037D" w14:paraId="07B9B3BF" w14:textId="788F1A84">
      <w:pPr>
        <w:spacing w:after="0" w:line="240" w:lineRule="auto"/>
        <w:rPr>
          <w:rFonts w:eastAsiaTheme="minorEastAsia"/>
          <w:b/>
          <w:bCs/>
          <w:sz w:val="24"/>
          <w:szCs w:val="24"/>
          <w:u w:val="single"/>
          <w:lang w:val="en-US"/>
        </w:rPr>
      </w:pPr>
      <w:r w:rsidRPr="39D01DB8">
        <w:rPr>
          <w:rFonts w:eastAsiaTheme="minorEastAsia"/>
          <w:b/>
          <w:bCs/>
          <w:sz w:val="24"/>
          <w:szCs w:val="24"/>
          <w:u w:val="single"/>
          <w:lang w:val="en-US"/>
        </w:rPr>
        <w:t>SKILLS</w:t>
      </w:r>
    </w:p>
    <w:p w:rsidRPr="0099037D" w:rsidR="0099037D" w:rsidP="39D01DB8" w:rsidRDefault="0099037D" w14:paraId="0696F594" w14:textId="788E3DDA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b/>
          <w:bCs/>
          <w:sz w:val="24"/>
          <w:szCs w:val="24"/>
          <w:lang w:val="en-US"/>
        </w:rPr>
      </w:pPr>
      <w:r w:rsidRPr="39D01DB8">
        <w:rPr>
          <w:rFonts w:eastAsiaTheme="minorEastAsia"/>
          <w:sz w:val="24"/>
          <w:szCs w:val="24"/>
          <w:lang w:val="en-US"/>
        </w:rPr>
        <w:t xml:space="preserve">Earned a reputation for always being punctual </w:t>
      </w:r>
      <w:r w:rsidRPr="39D01DB8" w:rsidR="3EA38EDB">
        <w:rPr>
          <w:rFonts w:eastAsiaTheme="minorEastAsia"/>
          <w:sz w:val="24"/>
          <w:szCs w:val="24"/>
          <w:lang w:val="en-US"/>
        </w:rPr>
        <w:t>in</w:t>
      </w:r>
      <w:r w:rsidRPr="39D01DB8">
        <w:rPr>
          <w:rFonts w:eastAsiaTheme="minorEastAsia"/>
          <w:sz w:val="24"/>
          <w:szCs w:val="24"/>
          <w:lang w:val="en-US"/>
        </w:rPr>
        <w:t xml:space="preserve"> any</w:t>
      </w:r>
      <w:r w:rsidRPr="39D01DB8" w:rsidR="5808D9E9">
        <w:rPr>
          <w:rFonts w:eastAsiaTheme="minorEastAsia"/>
          <w:sz w:val="24"/>
          <w:szCs w:val="24"/>
          <w:lang w:val="en-US"/>
        </w:rPr>
        <w:t xml:space="preserve"> shift,</w:t>
      </w:r>
      <w:r w:rsidRPr="39D01DB8">
        <w:rPr>
          <w:rFonts w:eastAsiaTheme="minorEastAsia"/>
          <w:sz w:val="24"/>
          <w:szCs w:val="24"/>
          <w:lang w:val="en-US"/>
        </w:rPr>
        <w:t xml:space="preserve"> meeting</w:t>
      </w:r>
      <w:r w:rsidRPr="39D01DB8" w:rsidR="37DC1E7A">
        <w:rPr>
          <w:rFonts w:eastAsiaTheme="minorEastAsia"/>
          <w:sz w:val="24"/>
          <w:szCs w:val="24"/>
          <w:lang w:val="en-US"/>
        </w:rPr>
        <w:t>,</w:t>
      </w:r>
      <w:r w:rsidRPr="39D01DB8">
        <w:rPr>
          <w:rFonts w:eastAsiaTheme="minorEastAsia"/>
          <w:sz w:val="24"/>
          <w:szCs w:val="24"/>
          <w:lang w:val="en-US"/>
        </w:rPr>
        <w:t xml:space="preserve"> or event. </w:t>
      </w:r>
    </w:p>
    <w:p w:rsidRPr="0099037D" w:rsidR="0099037D" w:rsidP="39D01DB8" w:rsidRDefault="0099037D" w14:paraId="69808F81" w14:textId="1CC22780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b/>
          <w:bCs/>
          <w:sz w:val="24"/>
          <w:szCs w:val="24"/>
          <w:lang w:val="en-US"/>
        </w:rPr>
      </w:pPr>
      <w:r w:rsidRPr="39D01DB8">
        <w:rPr>
          <w:rFonts w:eastAsiaTheme="minorEastAsia"/>
          <w:sz w:val="24"/>
          <w:szCs w:val="24"/>
          <w:lang w:val="en-US"/>
        </w:rPr>
        <w:t>Demonstrates active listening when receiving feedback or instructions.</w:t>
      </w:r>
    </w:p>
    <w:p w:rsidRPr="0099037D" w:rsidR="0099037D" w:rsidP="39D01DB8" w:rsidRDefault="0099037D" w14:paraId="3DF43208" w14:textId="2855CCB8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b/>
          <w:bCs/>
          <w:sz w:val="24"/>
          <w:szCs w:val="24"/>
          <w:lang w:val="en-US"/>
        </w:rPr>
      </w:pPr>
      <w:r w:rsidRPr="39D01DB8">
        <w:rPr>
          <w:rFonts w:eastAsiaTheme="minorEastAsia"/>
          <w:sz w:val="24"/>
          <w:szCs w:val="24"/>
          <w:lang w:val="en-US"/>
        </w:rPr>
        <w:t>Displays active imagination and creativity through personal artwork and writing.</w:t>
      </w:r>
    </w:p>
    <w:p w:rsidRPr="0099037D" w:rsidR="0099037D" w:rsidP="39D01DB8" w:rsidRDefault="0099037D" w14:paraId="29873FFF" w14:textId="1D62A5E2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b/>
          <w:bCs/>
          <w:sz w:val="24"/>
          <w:szCs w:val="24"/>
          <w:lang w:val="en-US"/>
        </w:rPr>
      </w:pPr>
      <w:r w:rsidRPr="39D01DB8">
        <w:rPr>
          <w:rFonts w:eastAsiaTheme="minorEastAsia"/>
          <w:sz w:val="24"/>
          <w:szCs w:val="24"/>
          <w:lang w:val="en-US"/>
        </w:rPr>
        <w:t xml:space="preserve">Identifies and implements organizational </w:t>
      </w:r>
      <w:r w:rsidRPr="39D01DB8" w:rsidR="073895D0">
        <w:rPr>
          <w:rFonts w:eastAsiaTheme="minorEastAsia"/>
          <w:sz w:val="24"/>
          <w:szCs w:val="24"/>
          <w:lang w:val="en-US"/>
        </w:rPr>
        <w:t xml:space="preserve">and cleanliness </w:t>
      </w:r>
      <w:r w:rsidRPr="39D01DB8">
        <w:rPr>
          <w:rFonts w:eastAsiaTheme="minorEastAsia"/>
          <w:sz w:val="24"/>
          <w:szCs w:val="24"/>
          <w:lang w:val="en-US"/>
        </w:rPr>
        <w:t xml:space="preserve">needs. </w:t>
      </w:r>
    </w:p>
    <w:p w:rsidRPr="0099037D" w:rsidR="0099037D" w:rsidP="39D01DB8" w:rsidRDefault="0099037D" w14:paraId="59142AC0" w14:textId="4E5833DE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b/>
          <w:bCs/>
          <w:sz w:val="24"/>
          <w:szCs w:val="24"/>
          <w:lang w:val="en-US"/>
        </w:rPr>
      </w:pPr>
      <w:r w:rsidRPr="39D01DB8">
        <w:rPr>
          <w:rFonts w:eastAsiaTheme="minorEastAsia"/>
          <w:sz w:val="24"/>
          <w:szCs w:val="24"/>
          <w:lang w:val="en-US"/>
        </w:rPr>
        <w:t>Effective in programs like Word, PowerPoint, and Excel</w:t>
      </w:r>
      <w:r w:rsidRPr="39D01DB8" w:rsidR="00DF46A3">
        <w:rPr>
          <w:rFonts w:eastAsiaTheme="minorEastAsia"/>
          <w:sz w:val="24"/>
          <w:szCs w:val="24"/>
          <w:lang w:val="en-US"/>
        </w:rPr>
        <w:t>.</w:t>
      </w:r>
    </w:p>
    <w:p w:rsidRPr="0099037D" w:rsidR="0099037D" w:rsidP="39D01DB8" w:rsidRDefault="0099037D" w14:paraId="2843968A" w14:textId="77777777">
      <w:pPr>
        <w:spacing w:after="0" w:line="240" w:lineRule="auto"/>
        <w:rPr>
          <w:rFonts w:eastAsiaTheme="minorEastAsia"/>
          <w:b/>
          <w:bCs/>
          <w:sz w:val="24"/>
          <w:szCs w:val="24"/>
          <w:lang w:val="en-US"/>
        </w:rPr>
      </w:pPr>
    </w:p>
    <w:p w:rsidRPr="0099037D" w:rsidR="007209CC" w:rsidP="39D01DB8" w:rsidRDefault="007209CC" w14:paraId="76D2C987" w14:textId="77777777">
      <w:pPr>
        <w:spacing w:after="0" w:line="240" w:lineRule="auto"/>
        <w:rPr>
          <w:rFonts w:eastAsiaTheme="minorEastAsia"/>
          <w:b/>
          <w:bCs/>
          <w:sz w:val="24"/>
          <w:szCs w:val="24"/>
          <w:u w:val="single"/>
          <w:lang w:val="en-US"/>
        </w:rPr>
      </w:pPr>
      <w:r w:rsidRPr="39D01DB8">
        <w:rPr>
          <w:rFonts w:eastAsiaTheme="minorEastAsia"/>
          <w:b/>
          <w:bCs/>
          <w:sz w:val="24"/>
          <w:szCs w:val="24"/>
          <w:u w:val="single"/>
          <w:lang w:val="en-US"/>
        </w:rPr>
        <w:t xml:space="preserve">EXPERIENCE </w:t>
      </w:r>
    </w:p>
    <w:p w:rsidR="007209CC" w:rsidP="39D01DB8" w:rsidRDefault="007209CC" w14:paraId="0F8A4605" w14:textId="77777777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  <w:r w:rsidRPr="31A4E2C6">
        <w:rPr>
          <w:rFonts w:eastAsiaTheme="minorEastAsia"/>
          <w:b/>
          <w:bCs/>
          <w:sz w:val="24"/>
          <w:szCs w:val="24"/>
          <w:lang w:val="en-US"/>
        </w:rPr>
        <w:t>Greenhouse Volunteer</w:t>
      </w:r>
      <w:r w:rsidRPr="31A4E2C6">
        <w:rPr>
          <w:rFonts w:eastAsiaTheme="minorEastAsia"/>
          <w:sz w:val="24"/>
          <w:szCs w:val="24"/>
          <w:lang w:val="en-US"/>
        </w:rPr>
        <w:t xml:space="preserve"> | Alberta Hospital </w:t>
      </w:r>
    </w:p>
    <w:p w:rsidR="007209CC" w:rsidP="31A4E2C6" w:rsidRDefault="007209CC" w14:paraId="46ACD89A" w14:textId="77777777">
      <w:pPr>
        <w:spacing w:after="0" w:line="240" w:lineRule="auto"/>
        <w:rPr>
          <w:rFonts w:eastAsiaTheme="minorEastAsia"/>
          <w:i/>
          <w:iCs/>
          <w:sz w:val="24"/>
          <w:szCs w:val="24"/>
          <w:lang w:val="en-US"/>
        </w:rPr>
      </w:pPr>
      <w:r w:rsidRPr="31A4E2C6">
        <w:rPr>
          <w:rFonts w:eastAsiaTheme="minorEastAsia"/>
          <w:i/>
          <w:iCs/>
          <w:sz w:val="24"/>
          <w:szCs w:val="24"/>
          <w:lang w:val="en-US"/>
        </w:rPr>
        <w:t>February 2020 – June 2020</w:t>
      </w:r>
    </w:p>
    <w:p w:rsidR="007209CC" w:rsidP="39D01DB8" w:rsidRDefault="007209CC" w14:paraId="6FFE5AEB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  <w:lang w:val="en-US"/>
        </w:rPr>
      </w:pPr>
      <w:r w:rsidRPr="39D01DB8">
        <w:rPr>
          <w:rFonts w:eastAsiaTheme="minorEastAsia"/>
          <w:sz w:val="24"/>
          <w:szCs w:val="24"/>
          <w:lang w:val="en-US"/>
        </w:rPr>
        <w:t>Assisted in the upkeep and care of flowers, vegetables, and fruit within the greenhouse and garden.</w:t>
      </w:r>
    </w:p>
    <w:p w:rsidRPr="007209CC" w:rsidR="007209CC" w:rsidP="39D01DB8" w:rsidRDefault="0A10EE1D" w14:paraId="522AE9F2" w14:textId="00B0C743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  <w:lang w:val="en-US"/>
        </w:rPr>
      </w:pPr>
      <w:r w:rsidRPr="49869082">
        <w:rPr>
          <w:rFonts w:eastAsiaTheme="minorEastAsia"/>
          <w:sz w:val="24"/>
          <w:szCs w:val="24"/>
          <w:lang w:val="en-US"/>
        </w:rPr>
        <w:t>Facilitated proper</w:t>
      </w:r>
      <w:r w:rsidRPr="49869082" w:rsidR="007209CC">
        <w:rPr>
          <w:rFonts w:eastAsiaTheme="minorEastAsia"/>
          <w:sz w:val="24"/>
          <w:szCs w:val="24"/>
          <w:lang w:val="en-US"/>
        </w:rPr>
        <w:t xml:space="preserve"> watering, deadheading, and potting of a variety of plants</w:t>
      </w:r>
      <w:r w:rsidRPr="49869082" w:rsidR="20B6DED7">
        <w:rPr>
          <w:rFonts w:eastAsiaTheme="minorEastAsia"/>
          <w:sz w:val="24"/>
          <w:szCs w:val="24"/>
          <w:lang w:val="en-US"/>
        </w:rPr>
        <w:t xml:space="preserve"> to ensure optimal growth.  </w:t>
      </w:r>
    </w:p>
    <w:p w:rsidR="49869082" w:rsidP="49869082" w:rsidRDefault="49869082" w14:paraId="24B88648" w14:textId="4C7927CE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</w:p>
    <w:p w:rsidR="26C3276B" w:rsidP="49869082" w:rsidRDefault="26C3276B" w14:paraId="7C583A30" w14:textId="695F39F8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  <w:r w:rsidRPr="31A4E2C6">
        <w:rPr>
          <w:rFonts w:eastAsiaTheme="minorEastAsia"/>
          <w:b/>
          <w:bCs/>
          <w:sz w:val="24"/>
          <w:szCs w:val="24"/>
          <w:lang w:val="en-US"/>
        </w:rPr>
        <w:t xml:space="preserve">Volunteer </w:t>
      </w:r>
      <w:r w:rsidRPr="31A4E2C6">
        <w:rPr>
          <w:rFonts w:eastAsiaTheme="minorEastAsia"/>
          <w:sz w:val="24"/>
          <w:szCs w:val="24"/>
          <w:lang w:val="en-US"/>
        </w:rPr>
        <w:t>| Fort McMurray Fire</w:t>
      </w:r>
    </w:p>
    <w:p w:rsidR="26C3276B" w:rsidP="31A4E2C6" w:rsidRDefault="26C3276B" w14:paraId="76F0F86D" w14:textId="704D04A4">
      <w:pPr>
        <w:spacing w:after="0" w:line="240" w:lineRule="auto"/>
        <w:rPr>
          <w:rFonts w:eastAsiaTheme="minorEastAsia"/>
          <w:i/>
          <w:iCs/>
          <w:sz w:val="24"/>
          <w:szCs w:val="24"/>
          <w:lang w:val="en-US"/>
        </w:rPr>
      </w:pPr>
      <w:r w:rsidRPr="31A4E2C6">
        <w:rPr>
          <w:rFonts w:eastAsiaTheme="minorEastAsia"/>
          <w:i/>
          <w:iCs/>
          <w:sz w:val="24"/>
          <w:szCs w:val="24"/>
          <w:lang w:val="en-US"/>
        </w:rPr>
        <w:t xml:space="preserve">June 2016 </w:t>
      </w:r>
    </w:p>
    <w:p w:rsidR="49869082" w:rsidP="49869082" w:rsidRDefault="006011BA" w14:paraId="0E6158D5" w14:textId="54AFB086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  <w:lang w:val="en-US"/>
        </w:rPr>
      </w:pPr>
      <w:r w:rsidRPr="31A4E2C6">
        <w:rPr>
          <w:rFonts w:eastAsiaTheme="minorEastAsia"/>
          <w:sz w:val="24"/>
          <w:szCs w:val="24"/>
          <w:lang w:val="en-US"/>
        </w:rPr>
        <w:t>Assisted in the distribution of good</w:t>
      </w:r>
      <w:r w:rsidRPr="31A4E2C6" w:rsidR="5D795079">
        <w:rPr>
          <w:rFonts w:eastAsiaTheme="minorEastAsia"/>
          <w:sz w:val="24"/>
          <w:szCs w:val="24"/>
          <w:lang w:val="en-US"/>
        </w:rPr>
        <w:t>s, such as food and clothing,</w:t>
      </w:r>
      <w:r w:rsidRPr="31A4E2C6">
        <w:rPr>
          <w:rFonts w:eastAsiaTheme="minorEastAsia"/>
          <w:sz w:val="24"/>
          <w:szCs w:val="24"/>
          <w:lang w:val="en-US"/>
        </w:rPr>
        <w:t xml:space="preserve"> to those affected by the Fort McMurray </w:t>
      </w:r>
      <w:r w:rsidRPr="31A4E2C6" w:rsidR="3DE3269A">
        <w:rPr>
          <w:rFonts w:eastAsiaTheme="minorEastAsia"/>
          <w:sz w:val="24"/>
          <w:szCs w:val="24"/>
          <w:lang w:val="en-US"/>
        </w:rPr>
        <w:t>f</w:t>
      </w:r>
      <w:r w:rsidRPr="31A4E2C6">
        <w:rPr>
          <w:rFonts w:eastAsiaTheme="minorEastAsia"/>
          <w:sz w:val="24"/>
          <w:szCs w:val="24"/>
          <w:lang w:val="en-US"/>
        </w:rPr>
        <w:t>ire</w:t>
      </w:r>
      <w:r w:rsidRPr="31A4E2C6" w:rsidR="43325976">
        <w:rPr>
          <w:rFonts w:eastAsiaTheme="minorEastAsia"/>
          <w:sz w:val="24"/>
          <w:szCs w:val="24"/>
          <w:lang w:val="en-US"/>
        </w:rPr>
        <w:t>.</w:t>
      </w:r>
      <w:r w:rsidRPr="31A4E2C6">
        <w:rPr>
          <w:rFonts w:eastAsiaTheme="minorEastAsia"/>
          <w:sz w:val="24"/>
          <w:szCs w:val="24"/>
          <w:lang w:val="en-US"/>
        </w:rPr>
        <w:t xml:space="preserve">  </w:t>
      </w:r>
    </w:p>
    <w:p w:rsidR="1D359933" w:rsidP="31A4E2C6" w:rsidRDefault="1D359933" w14:paraId="3C80D518" w14:textId="1EA220C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  <w:lang w:val="en-US"/>
        </w:rPr>
      </w:pPr>
      <w:r w:rsidRPr="31A4E2C6">
        <w:rPr>
          <w:rFonts w:eastAsiaTheme="minorEastAsia"/>
          <w:sz w:val="24"/>
          <w:szCs w:val="24"/>
          <w:lang w:val="en-US"/>
        </w:rPr>
        <w:t xml:space="preserve">Independently moved through the </w:t>
      </w:r>
      <w:r w:rsidRPr="31A4E2C6" w:rsidR="2061C7D8">
        <w:rPr>
          <w:rFonts w:eastAsiaTheme="minorEastAsia"/>
          <w:sz w:val="24"/>
          <w:szCs w:val="24"/>
          <w:lang w:val="en-US"/>
        </w:rPr>
        <w:t>facility</w:t>
      </w:r>
      <w:r w:rsidRPr="31A4E2C6">
        <w:rPr>
          <w:rFonts w:eastAsiaTheme="minorEastAsia"/>
          <w:sz w:val="24"/>
          <w:szCs w:val="24"/>
          <w:lang w:val="en-US"/>
        </w:rPr>
        <w:t xml:space="preserve"> delivering goods to those in need. </w:t>
      </w:r>
    </w:p>
    <w:p w:rsidR="07029B9A" w:rsidP="31A4E2C6" w:rsidRDefault="07029B9A" w14:paraId="76FB2A50" w14:textId="0533FF78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  <w:lang w:val="en-US"/>
        </w:rPr>
      </w:pPr>
      <w:r w:rsidRPr="31A4E2C6">
        <w:rPr>
          <w:rFonts w:eastAsiaTheme="minorEastAsia"/>
          <w:sz w:val="24"/>
          <w:szCs w:val="24"/>
          <w:lang w:val="en-US"/>
        </w:rPr>
        <w:t>Helped t</w:t>
      </w:r>
      <w:r w:rsidRPr="31A4E2C6" w:rsidR="1D359933">
        <w:rPr>
          <w:rFonts w:eastAsiaTheme="minorEastAsia"/>
          <w:sz w:val="24"/>
          <w:szCs w:val="24"/>
          <w:lang w:val="en-US"/>
        </w:rPr>
        <w:t>ransport goods to people's cars.</w:t>
      </w:r>
    </w:p>
    <w:p w:rsidR="007209CC" w:rsidP="39D01DB8" w:rsidRDefault="007209CC" w14:paraId="4E643F07" w14:textId="77777777">
      <w:pPr>
        <w:spacing w:after="0" w:line="240" w:lineRule="auto"/>
        <w:rPr>
          <w:rFonts w:eastAsiaTheme="minorEastAsia"/>
          <w:b/>
          <w:bCs/>
          <w:sz w:val="24"/>
          <w:szCs w:val="24"/>
          <w:u w:val="single"/>
          <w:lang w:val="en-US"/>
        </w:rPr>
      </w:pPr>
    </w:p>
    <w:p w:rsidRPr="0099037D" w:rsidR="0099037D" w:rsidP="39D01DB8" w:rsidRDefault="0099037D" w14:paraId="6032C28F" w14:textId="64169A50">
      <w:pPr>
        <w:spacing w:after="0" w:line="240" w:lineRule="auto"/>
        <w:rPr>
          <w:rFonts w:eastAsiaTheme="minorEastAsia"/>
          <w:b/>
          <w:bCs/>
          <w:sz w:val="24"/>
          <w:szCs w:val="24"/>
          <w:u w:val="single"/>
          <w:lang w:val="en-US"/>
        </w:rPr>
      </w:pPr>
      <w:r w:rsidRPr="39D01DB8">
        <w:rPr>
          <w:rFonts w:eastAsiaTheme="minorEastAsia"/>
          <w:b/>
          <w:bCs/>
          <w:sz w:val="24"/>
          <w:szCs w:val="24"/>
          <w:u w:val="single"/>
          <w:lang w:val="en-US"/>
        </w:rPr>
        <w:t>EDUCATION</w:t>
      </w:r>
    </w:p>
    <w:p w:rsidR="0099037D" w:rsidP="39D01DB8" w:rsidRDefault="4B5D05A7" w14:paraId="19BC98CD" w14:textId="05295A54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  <w:r w:rsidRPr="31A4E2C6">
        <w:rPr>
          <w:rFonts w:eastAsiaTheme="minorEastAsia"/>
          <w:b/>
          <w:bCs/>
          <w:sz w:val="24"/>
          <w:szCs w:val="24"/>
          <w:lang w:val="en-US"/>
        </w:rPr>
        <w:t>Business Administration</w:t>
      </w:r>
      <w:r w:rsidRPr="31A4E2C6">
        <w:rPr>
          <w:rFonts w:eastAsiaTheme="minorEastAsia"/>
          <w:sz w:val="24"/>
          <w:szCs w:val="24"/>
          <w:lang w:val="en-US"/>
        </w:rPr>
        <w:t xml:space="preserve"> – </w:t>
      </w:r>
      <w:r w:rsidRPr="31A4E2C6" w:rsidR="0099037D">
        <w:rPr>
          <w:rFonts w:eastAsiaTheme="minorEastAsia"/>
          <w:sz w:val="24"/>
          <w:szCs w:val="24"/>
          <w:lang w:val="en-US"/>
        </w:rPr>
        <w:t xml:space="preserve">Northern Alberta Technology Institute </w:t>
      </w:r>
    </w:p>
    <w:p w:rsidR="0099037D" w:rsidP="31A4E2C6" w:rsidRDefault="0099037D" w14:paraId="4DBA12E2" w14:textId="564EF1B3">
      <w:pPr>
        <w:spacing w:after="0" w:line="240" w:lineRule="auto"/>
        <w:rPr>
          <w:rFonts w:eastAsiaTheme="minorEastAsia"/>
          <w:i/>
          <w:iCs/>
          <w:sz w:val="24"/>
          <w:szCs w:val="24"/>
          <w:lang w:val="en-US"/>
        </w:rPr>
      </w:pPr>
      <w:r w:rsidRPr="31A4E2C6">
        <w:rPr>
          <w:rFonts w:eastAsiaTheme="minorEastAsia"/>
          <w:i/>
          <w:iCs/>
          <w:sz w:val="24"/>
          <w:szCs w:val="24"/>
          <w:lang w:val="en-US"/>
        </w:rPr>
        <w:t xml:space="preserve">September 2016 – December 2018 </w:t>
      </w:r>
    </w:p>
    <w:p w:rsidR="0099037D" w:rsidP="39D01DB8" w:rsidRDefault="6F27AD9D" w14:paraId="63BE9E5A" w14:textId="76A17A4E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  <w:lang w:val="en-US"/>
        </w:rPr>
      </w:pPr>
      <w:r w:rsidRPr="31A4E2C6">
        <w:rPr>
          <w:rFonts w:eastAsiaTheme="minorEastAsia"/>
          <w:sz w:val="24"/>
          <w:szCs w:val="24"/>
          <w:lang w:val="en-US"/>
        </w:rPr>
        <w:t>S</w:t>
      </w:r>
      <w:r w:rsidRPr="31A4E2C6" w:rsidR="0099037D">
        <w:rPr>
          <w:rFonts w:eastAsiaTheme="minorEastAsia"/>
          <w:sz w:val="24"/>
          <w:szCs w:val="24"/>
          <w:lang w:val="en-US"/>
        </w:rPr>
        <w:t xml:space="preserve">pecialization in </w:t>
      </w:r>
      <w:r w:rsidR="00C30325">
        <w:rPr>
          <w:rFonts w:eastAsiaTheme="minorEastAsia"/>
          <w:sz w:val="24"/>
          <w:szCs w:val="24"/>
          <w:lang w:val="en-US"/>
        </w:rPr>
        <w:t>Accounting</w:t>
      </w:r>
      <w:r w:rsidRPr="31A4E2C6" w:rsidR="0099037D">
        <w:rPr>
          <w:rFonts w:eastAsiaTheme="minorEastAsia"/>
          <w:sz w:val="24"/>
          <w:szCs w:val="24"/>
          <w:lang w:val="en-US"/>
        </w:rPr>
        <w:t xml:space="preserve"> </w:t>
      </w:r>
    </w:p>
    <w:p w:rsidRPr="0099037D" w:rsidR="0099037D" w:rsidP="39D01DB8" w:rsidRDefault="0099037D" w14:paraId="42041C8B" w14:textId="77777777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</w:p>
    <w:p w:rsidR="0099037D" w:rsidP="39D01DB8" w:rsidRDefault="061AD0D5" w14:paraId="65762451" w14:textId="4078CF1E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  <w:r w:rsidRPr="31A4E2C6">
        <w:rPr>
          <w:rFonts w:eastAsiaTheme="minorEastAsia"/>
          <w:b/>
          <w:bCs/>
          <w:sz w:val="24"/>
          <w:szCs w:val="24"/>
          <w:lang w:val="en-US"/>
        </w:rPr>
        <w:t xml:space="preserve">Digital Media and IT </w:t>
      </w:r>
      <w:r w:rsidRPr="31A4E2C6">
        <w:rPr>
          <w:rFonts w:eastAsiaTheme="minorEastAsia"/>
          <w:sz w:val="24"/>
          <w:szCs w:val="24"/>
          <w:lang w:val="en-US"/>
        </w:rPr>
        <w:t xml:space="preserve">– </w:t>
      </w:r>
      <w:r w:rsidRPr="31A4E2C6" w:rsidR="0099037D">
        <w:rPr>
          <w:rFonts w:eastAsiaTheme="minorEastAsia"/>
          <w:sz w:val="24"/>
          <w:szCs w:val="24"/>
          <w:lang w:val="en-US"/>
        </w:rPr>
        <w:t>Northern Alberta Technology Institute</w:t>
      </w:r>
    </w:p>
    <w:p w:rsidR="0099037D" w:rsidP="31A4E2C6" w:rsidRDefault="0099037D" w14:paraId="41BEDEDE" w14:textId="465335DB">
      <w:pPr>
        <w:spacing w:after="0" w:line="240" w:lineRule="auto"/>
        <w:rPr>
          <w:rFonts w:eastAsiaTheme="minorEastAsia"/>
          <w:i/>
          <w:iCs/>
          <w:sz w:val="24"/>
          <w:szCs w:val="24"/>
          <w:lang w:val="en-US"/>
        </w:rPr>
      </w:pPr>
      <w:r w:rsidRPr="31A4E2C6">
        <w:rPr>
          <w:rFonts w:eastAsiaTheme="minorEastAsia"/>
          <w:i/>
          <w:iCs/>
          <w:sz w:val="24"/>
          <w:szCs w:val="24"/>
          <w:lang w:val="en-US"/>
        </w:rPr>
        <w:t>September 2014 – December 2014</w:t>
      </w:r>
    </w:p>
    <w:p w:rsidRPr="0099037D" w:rsidR="0099037D" w:rsidP="31A4E2C6" w:rsidRDefault="3E591FA2" w14:paraId="7B908A38" w14:textId="5563A041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  <w:lang w:val="en-US"/>
        </w:rPr>
      </w:pPr>
      <w:r w:rsidRPr="31A4E2C6">
        <w:rPr>
          <w:rFonts w:eastAsiaTheme="minorEastAsia"/>
          <w:sz w:val="24"/>
          <w:szCs w:val="24"/>
          <w:lang w:val="en-US"/>
        </w:rPr>
        <w:t xml:space="preserve">Specialization in </w:t>
      </w:r>
      <w:r w:rsidR="00C30325">
        <w:rPr>
          <w:rFonts w:eastAsiaTheme="minorEastAsia"/>
          <w:sz w:val="24"/>
          <w:szCs w:val="24"/>
          <w:lang w:val="en-US"/>
        </w:rPr>
        <w:t>A</w:t>
      </w:r>
      <w:r w:rsidRPr="31A4E2C6">
        <w:rPr>
          <w:rFonts w:eastAsiaTheme="minorEastAsia"/>
          <w:sz w:val="24"/>
          <w:szCs w:val="24"/>
          <w:lang w:val="en-US"/>
        </w:rPr>
        <w:t>nimatio</w:t>
      </w:r>
      <w:r w:rsidR="00776FA1">
        <w:rPr>
          <w:rFonts w:eastAsiaTheme="minorEastAsia"/>
          <w:sz w:val="24"/>
          <w:szCs w:val="24"/>
          <w:lang w:val="en-US"/>
        </w:rPr>
        <w:t>n</w:t>
      </w:r>
    </w:p>
    <w:p w:rsidR="39D01DB8" w:rsidP="39D01DB8" w:rsidRDefault="39D01DB8" w14:paraId="53F14FCC" w14:textId="4628A9F3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</w:p>
    <w:sectPr w:rsidR="39D01DB8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BFC"/>
    <w:multiLevelType w:val="hybridMultilevel"/>
    <w:tmpl w:val="AA24D87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EAE4F5"/>
    <w:multiLevelType w:val="hybridMultilevel"/>
    <w:tmpl w:val="D8642FA8"/>
    <w:lvl w:ilvl="0" w:tplc="A9E8CC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84FE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C409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98FD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32E7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8225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E61C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8A97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1EB7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536349"/>
    <w:multiLevelType w:val="hybridMultilevel"/>
    <w:tmpl w:val="6126429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4E6B6A"/>
    <w:multiLevelType w:val="hybridMultilevel"/>
    <w:tmpl w:val="15CEE3A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5D4A87"/>
    <w:multiLevelType w:val="hybridMultilevel"/>
    <w:tmpl w:val="2EF600B0"/>
    <w:lvl w:ilvl="0" w:tplc="E03629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DC1A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D8FC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14EE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9E4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2C7C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ECCB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C2AD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C8B3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53048507">
    <w:abstractNumId w:val="1"/>
  </w:num>
  <w:num w:numId="2" w16cid:durableId="2124693560">
    <w:abstractNumId w:val="4"/>
  </w:num>
  <w:num w:numId="3" w16cid:durableId="2044862884">
    <w:abstractNumId w:val="3"/>
  </w:num>
  <w:num w:numId="4" w16cid:durableId="652678812">
    <w:abstractNumId w:val="0"/>
  </w:num>
  <w:num w:numId="5" w16cid:durableId="1291285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7D"/>
    <w:rsid w:val="006011BA"/>
    <w:rsid w:val="007209CC"/>
    <w:rsid w:val="00776FA1"/>
    <w:rsid w:val="007F1636"/>
    <w:rsid w:val="009313AD"/>
    <w:rsid w:val="0099037D"/>
    <w:rsid w:val="00C30325"/>
    <w:rsid w:val="00C47D84"/>
    <w:rsid w:val="00D760EB"/>
    <w:rsid w:val="00DF46A3"/>
    <w:rsid w:val="00E5246B"/>
    <w:rsid w:val="016ADB2E"/>
    <w:rsid w:val="021BBFAD"/>
    <w:rsid w:val="03D5568A"/>
    <w:rsid w:val="057126EB"/>
    <w:rsid w:val="061AD0D5"/>
    <w:rsid w:val="066B42D2"/>
    <w:rsid w:val="06C944B1"/>
    <w:rsid w:val="07029B9A"/>
    <w:rsid w:val="073895D0"/>
    <w:rsid w:val="0A10EE1D"/>
    <w:rsid w:val="13A22263"/>
    <w:rsid w:val="1963F4B8"/>
    <w:rsid w:val="19FD6D69"/>
    <w:rsid w:val="1A7F6396"/>
    <w:rsid w:val="1A93A1F4"/>
    <w:rsid w:val="1BC78AE6"/>
    <w:rsid w:val="1D359933"/>
    <w:rsid w:val="1F40E292"/>
    <w:rsid w:val="20170E0B"/>
    <w:rsid w:val="2061C7D8"/>
    <w:rsid w:val="20B6DED7"/>
    <w:rsid w:val="26C3276B"/>
    <w:rsid w:val="2AC0903B"/>
    <w:rsid w:val="2B2732DF"/>
    <w:rsid w:val="2CD171A3"/>
    <w:rsid w:val="31A4E2C6"/>
    <w:rsid w:val="37DC1E7A"/>
    <w:rsid w:val="39D01DB8"/>
    <w:rsid w:val="3B6BEE19"/>
    <w:rsid w:val="3DE3269A"/>
    <w:rsid w:val="3E591FA2"/>
    <w:rsid w:val="3EA38EDB"/>
    <w:rsid w:val="43325976"/>
    <w:rsid w:val="480A8268"/>
    <w:rsid w:val="493FCC97"/>
    <w:rsid w:val="49869082"/>
    <w:rsid w:val="4A1CC50D"/>
    <w:rsid w:val="4B5D05A7"/>
    <w:rsid w:val="4E11A537"/>
    <w:rsid w:val="511F416B"/>
    <w:rsid w:val="5808D9E9"/>
    <w:rsid w:val="591FA493"/>
    <w:rsid w:val="5C574555"/>
    <w:rsid w:val="5C68E0DF"/>
    <w:rsid w:val="5D22CB37"/>
    <w:rsid w:val="5D795079"/>
    <w:rsid w:val="5F790D21"/>
    <w:rsid w:val="6114DD82"/>
    <w:rsid w:val="661BB749"/>
    <w:rsid w:val="67841F06"/>
    <w:rsid w:val="6DA62F32"/>
    <w:rsid w:val="6F27AD9D"/>
    <w:rsid w:val="6FDDEFFD"/>
    <w:rsid w:val="70917E55"/>
    <w:rsid w:val="73B74539"/>
    <w:rsid w:val="7D4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8315"/>
  <w15:chartTrackingRefBased/>
  <w15:docId w15:val="{0F9E4F80-0D0A-4886-A1F8-8A63D5C5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3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F84541325CF4C8D4099DEF96CE06B" ma:contentTypeVersion="18" ma:contentTypeDescription="Create a new document." ma:contentTypeScope="" ma:versionID="4a936b09f8ce34dd63889a2e15a5a5b8">
  <xsd:schema xmlns:xsd="http://www.w3.org/2001/XMLSchema" xmlns:xs="http://www.w3.org/2001/XMLSchema" xmlns:p="http://schemas.microsoft.com/office/2006/metadata/properties" xmlns:ns2="a6a7eecf-741a-4cd4-a9ac-d3f08746b49b" xmlns:ns3="f0063c1a-f92f-447d-a0fd-0f3ec74f8e45" targetNamespace="http://schemas.microsoft.com/office/2006/metadata/properties" ma:root="true" ma:fieldsID="2782fadf51b7683298fc298986bb9c67" ns2:_="" ns3:_="">
    <xsd:import namespace="a6a7eecf-741a-4cd4-a9ac-d3f08746b49b"/>
    <xsd:import namespace="f0063c1a-f92f-447d-a0fd-0f3ec74f8e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7eecf-741a-4cd4-a9ac-d3f08746b4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ea6eaa-c8fe-4b2a-a2d6-e095d392e7b4}" ma:internalName="TaxCatchAll" ma:showField="CatchAllData" ma:web="a6a7eecf-741a-4cd4-a9ac-d3f08746b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63c1a-f92f-447d-a0fd-0f3ec74f8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5ed0918-365b-49b0-869d-64c4c13b3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6013A-82A6-40E8-9A96-A6D69A6B5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7eecf-741a-4cd4-a9ac-d3f08746b49b"/>
    <ds:schemaRef ds:uri="f0063c1a-f92f-447d-a0fd-0f3ec74f8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EA646-B43E-4869-8F2B-5437CD9BF3C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Kieftenbeld</dc:creator>
  <keywords/>
  <dc:description/>
  <lastModifiedBy>Emma Kieftenbeld</lastModifiedBy>
  <revision>11</revision>
  <dcterms:created xsi:type="dcterms:W3CDTF">2022-11-03T22:31:00.0000000Z</dcterms:created>
  <dcterms:modified xsi:type="dcterms:W3CDTF">2022-11-18T18:04:14.0144019Z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a823c557-ced5-47f9-9243-a73c7c718e61</vt:lpwstr>
  </property>
</Properties>
</file>