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8AC45D" w:rsidR="00685960" w:rsidRDefault="00B81D41" w:rsidP="00B81D41">
      <w:pPr>
        <w:pStyle w:val="NoSpacing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ALEX</w:t>
      </w:r>
    </w:p>
    <w:p w14:paraId="229740AE" w14:textId="77777777" w:rsidR="00B81D41" w:rsidRPr="00B81D41" w:rsidRDefault="00B81D41" w:rsidP="00B81D41">
      <w:pPr>
        <w:pStyle w:val="NoSpacing"/>
        <w:jc w:val="center"/>
        <w:rPr>
          <w:b/>
          <w:bCs/>
          <w:sz w:val="48"/>
          <w:szCs w:val="48"/>
        </w:rPr>
      </w:pPr>
    </w:p>
    <w:p w14:paraId="00000004" w14:textId="77777777" w:rsidR="00685960" w:rsidRDefault="00685960" w:rsidP="00C673EB">
      <w:pPr>
        <w:pStyle w:val="NoSpacing"/>
        <w:rPr>
          <w:sz w:val="20"/>
          <w:szCs w:val="20"/>
        </w:rPr>
      </w:pPr>
    </w:p>
    <w:p w14:paraId="00000005" w14:textId="64B2687C" w:rsidR="00685960" w:rsidRPr="00C673EB" w:rsidRDefault="00B81D41" w:rsidP="00C673E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SUMMARY</w:t>
      </w:r>
    </w:p>
    <w:p w14:paraId="00000006" w14:textId="77777777" w:rsidR="00685960" w:rsidRPr="00DD1CF2" w:rsidRDefault="00685960" w:rsidP="00C673EB">
      <w:pPr>
        <w:pStyle w:val="NoSpacing"/>
      </w:pPr>
    </w:p>
    <w:p w14:paraId="00000007" w14:textId="77777777" w:rsidR="00685960" w:rsidRPr="00DD1CF2" w:rsidRDefault="002948E9" w:rsidP="00C673EB">
      <w:pPr>
        <w:pStyle w:val="NoSpacing"/>
        <w:numPr>
          <w:ilvl w:val="0"/>
          <w:numId w:val="5"/>
        </w:numPr>
      </w:pPr>
      <w:r w:rsidRPr="00DD1CF2">
        <w:t>Long history of positive moderation and administration of Facebook Groups, one of which contains an excess of 80,000 members.</w:t>
      </w:r>
    </w:p>
    <w:p w14:paraId="00000008" w14:textId="77777777" w:rsidR="00685960" w:rsidRPr="00DD1CF2" w:rsidRDefault="002948E9" w:rsidP="00C673EB">
      <w:pPr>
        <w:pStyle w:val="NoSpacing"/>
        <w:numPr>
          <w:ilvl w:val="0"/>
          <w:numId w:val="5"/>
        </w:numPr>
      </w:pPr>
      <w:r w:rsidRPr="00DD1CF2">
        <w:t>Manage my social media footprint on TikTok, with a viewer base of 14.6k followers.</w:t>
      </w:r>
    </w:p>
    <w:p w14:paraId="00000009" w14:textId="77777777" w:rsidR="00685960" w:rsidRPr="00DD1CF2" w:rsidRDefault="002948E9" w:rsidP="00C673EB">
      <w:pPr>
        <w:pStyle w:val="NoSpacing"/>
        <w:numPr>
          <w:ilvl w:val="0"/>
          <w:numId w:val="5"/>
        </w:numPr>
      </w:pPr>
      <w:r w:rsidRPr="00DD1CF2">
        <w:t>Maintain scheduled posts on Facebook and TikTok, seeing continued growth in all communities I take a leading role in.</w:t>
      </w:r>
    </w:p>
    <w:p w14:paraId="6EDFC4A4" w14:textId="77777777" w:rsidR="00C673EB" w:rsidRDefault="00C673EB" w:rsidP="00C673EB">
      <w:pPr>
        <w:pStyle w:val="NoSpacing"/>
        <w:rPr>
          <w:sz w:val="24"/>
          <w:szCs w:val="24"/>
        </w:rPr>
      </w:pPr>
    </w:p>
    <w:p w14:paraId="0000000A" w14:textId="70D61850" w:rsidR="00685960" w:rsidRPr="00C673EB" w:rsidRDefault="00B81D41" w:rsidP="00C673E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 SUMMARY</w:t>
      </w:r>
    </w:p>
    <w:p w14:paraId="7CD5CC62" w14:textId="77777777" w:rsidR="004E78AB" w:rsidRDefault="004E78AB" w:rsidP="00C673EB">
      <w:pPr>
        <w:pStyle w:val="NoSpacing"/>
        <w:rPr>
          <w:i/>
        </w:rPr>
      </w:pPr>
    </w:p>
    <w:p w14:paraId="0000000B" w14:textId="0C38DF29" w:rsidR="00685960" w:rsidRPr="00B81D41" w:rsidRDefault="002948E9" w:rsidP="00C673EB">
      <w:pPr>
        <w:pStyle w:val="NoSpacing"/>
        <w:rPr>
          <w:b/>
          <w:bCs/>
          <w:i/>
          <w:sz w:val="24"/>
          <w:szCs w:val="24"/>
        </w:rPr>
      </w:pPr>
      <w:r w:rsidRPr="00B81D41">
        <w:rPr>
          <w:b/>
          <w:bCs/>
          <w:i/>
          <w:sz w:val="24"/>
          <w:szCs w:val="24"/>
        </w:rPr>
        <w:t>Media Management</w:t>
      </w:r>
    </w:p>
    <w:p w14:paraId="0000000C" w14:textId="77777777" w:rsidR="00685960" w:rsidRPr="00DD1CF2" w:rsidRDefault="002948E9" w:rsidP="004E78AB">
      <w:pPr>
        <w:pStyle w:val="NoSpacing"/>
        <w:numPr>
          <w:ilvl w:val="0"/>
          <w:numId w:val="6"/>
        </w:numPr>
      </w:pPr>
      <w:r w:rsidRPr="00DD1CF2">
        <w:t>Competent with handling algorithmic media feeds.</w:t>
      </w:r>
    </w:p>
    <w:p w14:paraId="0000000D" w14:textId="77777777" w:rsidR="00685960" w:rsidRPr="00DD1CF2" w:rsidRDefault="002948E9" w:rsidP="004E78AB">
      <w:pPr>
        <w:pStyle w:val="NoSpacing"/>
        <w:numPr>
          <w:ilvl w:val="0"/>
          <w:numId w:val="6"/>
        </w:numPr>
      </w:pPr>
      <w:r w:rsidRPr="00DD1CF2">
        <w:t>Capable of using both photographic and video editing software (Photoshop and Sony Vegas)</w:t>
      </w:r>
    </w:p>
    <w:p w14:paraId="0000000E" w14:textId="5979AFC2" w:rsidR="00685960" w:rsidRPr="00DD1CF2" w:rsidRDefault="002948E9" w:rsidP="004E78AB">
      <w:pPr>
        <w:pStyle w:val="NoSpacing"/>
        <w:numPr>
          <w:ilvl w:val="0"/>
          <w:numId w:val="6"/>
        </w:numPr>
      </w:pPr>
      <w:r w:rsidRPr="00DD1CF2">
        <w:t xml:space="preserve">Knowledgeable of current social trends and </w:t>
      </w:r>
      <w:r w:rsidR="004E78AB" w:rsidRPr="00DD1CF2">
        <w:t>buzzwords</w:t>
      </w:r>
      <w:r w:rsidRPr="00DD1CF2">
        <w:t xml:space="preserve"> to encourage positive engagement on content of various types.</w:t>
      </w:r>
    </w:p>
    <w:p w14:paraId="1C91337C" w14:textId="77777777" w:rsidR="004E78AB" w:rsidRDefault="004E78AB" w:rsidP="00C673EB">
      <w:pPr>
        <w:pStyle w:val="NoSpacing"/>
        <w:rPr>
          <w:i/>
        </w:rPr>
      </w:pPr>
    </w:p>
    <w:p w14:paraId="0000000F" w14:textId="310EB70D" w:rsidR="00685960" w:rsidRPr="00B81D41" w:rsidRDefault="002948E9" w:rsidP="00C673EB">
      <w:pPr>
        <w:pStyle w:val="NoSpacing"/>
        <w:rPr>
          <w:b/>
          <w:bCs/>
          <w:i/>
          <w:sz w:val="24"/>
          <w:szCs w:val="24"/>
        </w:rPr>
      </w:pPr>
      <w:r w:rsidRPr="00B81D41">
        <w:rPr>
          <w:b/>
          <w:bCs/>
          <w:i/>
          <w:sz w:val="24"/>
          <w:szCs w:val="24"/>
        </w:rPr>
        <w:t>Creative skills</w:t>
      </w:r>
    </w:p>
    <w:p w14:paraId="00000010" w14:textId="77777777" w:rsidR="00685960" w:rsidRPr="00DD1CF2" w:rsidRDefault="002948E9" w:rsidP="004E78AB">
      <w:pPr>
        <w:pStyle w:val="NoSpacing"/>
        <w:numPr>
          <w:ilvl w:val="0"/>
          <w:numId w:val="7"/>
        </w:numPr>
      </w:pPr>
      <w:r w:rsidRPr="00DD1CF2">
        <w:t>Capable of following trends to maintain engagement and growth on multiple social platforms.</w:t>
      </w:r>
    </w:p>
    <w:p w14:paraId="00000011" w14:textId="77777777" w:rsidR="00685960" w:rsidRPr="00DD1CF2" w:rsidRDefault="002948E9" w:rsidP="004E78AB">
      <w:pPr>
        <w:pStyle w:val="NoSpacing"/>
        <w:numPr>
          <w:ilvl w:val="0"/>
          <w:numId w:val="7"/>
        </w:numPr>
      </w:pPr>
      <w:r w:rsidRPr="00DD1CF2">
        <w:t>Able to form given media to the standards necessary to maintain a positive image while ensuring any important points are met.</w:t>
      </w:r>
    </w:p>
    <w:p w14:paraId="4874323D" w14:textId="77777777" w:rsidR="004E78AB" w:rsidRDefault="004E78AB" w:rsidP="00C673EB">
      <w:pPr>
        <w:pStyle w:val="NoSpacing"/>
        <w:rPr>
          <w:i/>
          <w:sz w:val="24"/>
          <w:szCs w:val="24"/>
        </w:rPr>
      </w:pPr>
    </w:p>
    <w:p w14:paraId="00000012" w14:textId="0970D3A6" w:rsidR="00685960" w:rsidRPr="00B81D41" w:rsidRDefault="002948E9" w:rsidP="00C673EB">
      <w:pPr>
        <w:pStyle w:val="NoSpacing"/>
        <w:rPr>
          <w:b/>
          <w:bCs/>
          <w:i/>
          <w:sz w:val="24"/>
          <w:szCs w:val="24"/>
        </w:rPr>
      </w:pPr>
      <w:r w:rsidRPr="00B81D41">
        <w:rPr>
          <w:b/>
          <w:bCs/>
          <w:i/>
          <w:sz w:val="24"/>
          <w:szCs w:val="24"/>
        </w:rPr>
        <w:t>Interpersonal skills</w:t>
      </w:r>
    </w:p>
    <w:p w14:paraId="00000013" w14:textId="77777777" w:rsidR="00685960" w:rsidRPr="00DD1CF2" w:rsidRDefault="002948E9" w:rsidP="004E78AB">
      <w:pPr>
        <w:pStyle w:val="NoSpacing"/>
        <w:numPr>
          <w:ilvl w:val="0"/>
          <w:numId w:val="8"/>
        </w:numPr>
      </w:pPr>
      <w:r w:rsidRPr="00DD1CF2">
        <w:t>Been a part of several large creator collaborations, including networking other creators together.</w:t>
      </w:r>
    </w:p>
    <w:p w14:paraId="00000014" w14:textId="77777777" w:rsidR="00685960" w:rsidRPr="00DD1CF2" w:rsidRDefault="002948E9" w:rsidP="004E78AB">
      <w:pPr>
        <w:pStyle w:val="NoSpacing"/>
        <w:numPr>
          <w:ilvl w:val="0"/>
          <w:numId w:val="8"/>
        </w:numPr>
      </w:pPr>
      <w:r w:rsidRPr="00DD1CF2">
        <w:t>Competent with many community communication platforms such as Discord and Zoom.</w:t>
      </w:r>
    </w:p>
    <w:p w14:paraId="3059345F" w14:textId="77777777" w:rsidR="004E78AB" w:rsidRDefault="004E78AB" w:rsidP="00C673EB">
      <w:pPr>
        <w:pStyle w:val="NoSpacing"/>
        <w:rPr>
          <w:sz w:val="24"/>
          <w:szCs w:val="24"/>
        </w:rPr>
      </w:pPr>
    </w:p>
    <w:p w14:paraId="00000015" w14:textId="28DAE302" w:rsidR="00685960" w:rsidRPr="00B81D41" w:rsidRDefault="00B81D41" w:rsidP="00C673EB">
      <w:pPr>
        <w:pStyle w:val="NoSpacing"/>
        <w:rPr>
          <w:b/>
          <w:bCs/>
          <w:sz w:val="24"/>
          <w:szCs w:val="24"/>
        </w:rPr>
      </w:pPr>
      <w:r w:rsidRPr="00B81D41">
        <w:rPr>
          <w:b/>
          <w:bCs/>
          <w:sz w:val="24"/>
          <w:szCs w:val="24"/>
        </w:rPr>
        <w:t>EDUCATION</w:t>
      </w:r>
    </w:p>
    <w:p w14:paraId="5C07903D" w14:textId="77777777" w:rsidR="004E78AB" w:rsidRDefault="004E78AB" w:rsidP="00C673EB">
      <w:pPr>
        <w:pStyle w:val="NoSpacing"/>
        <w:rPr>
          <w:i/>
          <w:iCs/>
        </w:rPr>
      </w:pPr>
    </w:p>
    <w:p w14:paraId="24C7BAC6" w14:textId="5476F8A5" w:rsidR="00076A8E" w:rsidRPr="00B36E5A" w:rsidRDefault="005920D4" w:rsidP="00C673EB">
      <w:pPr>
        <w:pStyle w:val="NoSpacing"/>
      </w:pPr>
      <w:r w:rsidRPr="004E78AB">
        <w:rPr>
          <w:b/>
          <w:bCs/>
          <w:i/>
          <w:iCs/>
        </w:rPr>
        <w:t>N</w:t>
      </w:r>
      <w:r w:rsidR="00B81D41">
        <w:rPr>
          <w:b/>
          <w:bCs/>
          <w:i/>
          <w:iCs/>
        </w:rPr>
        <w:t>AIT</w:t>
      </w:r>
      <w:r w:rsidRPr="004E78AB">
        <w:rPr>
          <w:b/>
          <w:bCs/>
          <w:i/>
          <w:iCs/>
        </w:rPr>
        <w:t xml:space="preserve"> </w:t>
      </w:r>
      <w:r w:rsidRPr="00B36E5A">
        <w:rPr>
          <w:i/>
          <w:iCs/>
        </w:rPr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</w:r>
      <w:r w:rsidR="00076A8E" w:rsidRPr="00B36E5A">
        <w:tab/>
        <w:t xml:space="preserve">   </w:t>
      </w:r>
    </w:p>
    <w:p w14:paraId="47C806A9" w14:textId="32DA4046" w:rsidR="0004438A" w:rsidRDefault="00B13986" w:rsidP="00C62D29">
      <w:pPr>
        <w:pStyle w:val="NoSpacing"/>
      </w:pPr>
      <w:r>
        <w:t>DMIT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D29">
        <w:t xml:space="preserve">         </w:t>
      </w:r>
      <w:r w:rsidR="00C62D29" w:rsidRPr="00C62D29">
        <w:rPr>
          <w:i/>
          <w:iCs/>
        </w:rPr>
        <w:t>Anticipated start date</w:t>
      </w:r>
      <w:r w:rsidR="00C62D29">
        <w:t xml:space="preserve"> September </w:t>
      </w:r>
      <w:r w:rsidR="003E10FA">
        <w:t>2023</w:t>
      </w:r>
    </w:p>
    <w:p w14:paraId="2F23B732" w14:textId="71FD617F" w:rsidR="003F7DDD" w:rsidRDefault="00076A8E" w:rsidP="00C673EB">
      <w:pPr>
        <w:pStyle w:val="NoSpacing"/>
      </w:pPr>
      <w:r w:rsidRPr="00B36E5A">
        <w:t xml:space="preserve">HTML &amp; CSS Course </w:t>
      </w:r>
      <w:r w:rsidR="003F7DDD">
        <w:tab/>
      </w:r>
      <w:r w:rsidR="003F7DDD">
        <w:tab/>
      </w:r>
      <w:r w:rsidR="003F7DDD">
        <w:tab/>
      </w:r>
      <w:r w:rsidR="003F7DDD">
        <w:tab/>
      </w:r>
      <w:r w:rsidR="003F7DDD">
        <w:tab/>
      </w:r>
      <w:r w:rsidR="003F7DDD">
        <w:tab/>
      </w:r>
      <w:r w:rsidR="003F7DDD">
        <w:tab/>
        <w:t xml:space="preserve">             </w:t>
      </w:r>
      <w:r w:rsidR="003F7DDD">
        <w:tab/>
        <w:t xml:space="preserve">            </w:t>
      </w:r>
      <w:r w:rsidR="003E10FA">
        <w:t xml:space="preserve">   </w:t>
      </w:r>
      <w:r w:rsidR="003F7DDD">
        <w:t>2</w:t>
      </w:r>
      <w:r w:rsidR="003F7DDD" w:rsidRPr="00B36E5A">
        <w:t>018</w:t>
      </w:r>
    </w:p>
    <w:p w14:paraId="462356A7" w14:textId="529B694E" w:rsidR="007712D9" w:rsidRPr="00B36E5A" w:rsidRDefault="002948E9" w:rsidP="00C673EB">
      <w:pPr>
        <w:pStyle w:val="NoSpacing"/>
      </w:pPr>
      <w:r w:rsidRPr="00B36E5A">
        <w:tab/>
      </w:r>
    </w:p>
    <w:p w14:paraId="00000016" w14:textId="2433A7DB" w:rsidR="00685960" w:rsidRPr="00B36E5A" w:rsidRDefault="009E707E" w:rsidP="00C673EB">
      <w:pPr>
        <w:pStyle w:val="NoSpacing"/>
      </w:pPr>
      <w:r w:rsidRPr="009E707E">
        <w:rPr>
          <w:b/>
          <w:bCs/>
          <w:i/>
          <w:iCs/>
        </w:rPr>
        <w:t>Edmonton Academy</w:t>
      </w:r>
    </w:p>
    <w:p w14:paraId="6D7D8C19" w14:textId="3D9CF0D6" w:rsidR="00DD1CF2" w:rsidRPr="00B36E5A" w:rsidRDefault="009E707E" w:rsidP="00C673EB">
      <w:pPr>
        <w:pStyle w:val="NoSpacing"/>
        <w:rPr>
          <w:i/>
        </w:rPr>
      </w:pPr>
      <w:r w:rsidRPr="009E707E">
        <w:rPr>
          <w:i/>
        </w:rPr>
        <w:t>High School Diploma</w:t>
      </w:r>
      <w:r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F7DDD">
        <w:rPr>
          <w:i/>
        </w:rPr>
        <w:tab/>
      </w:r>
      <w:r w:rsidR="003E10FA">
        <w:rPr>
          <w:i/>
        </w:rPr>
        <w:t xml:space="preserve">   </w:t>
      </w:r>
      <w:r w:rsidR="003F7DDD" w:rsidRPr="003F7DDD">
        <w:rPr>
          <w:iCs/>
        </w:rPr>
        <w:t>2016</w:t>
      </w:r>
    </w:p>
    <w:p w14:paraId="7F374E10" w14:textId="77777777" w:rsidR="004E78AB" w:rsidRDefault="004E78AB" w:rsidP="00C673EB">
      <w:pPr>
        <w:pStyle w:val="NoSpacing"/>
        <w:rPr>
          <w:iCs/>
          <w:sz w:val="24"/>
          <w:szCs w:val="24"/>
        </w:rPr>
      </w:pPr>
    </w:p>
    <w:p w14:paraId="09284940" w14:textId="588F02D1" w:rsidR="00DD1CF2" w:rsidRPr="004E78AB" w:rsidRDefault="00B81D41" w:rsidP="00C673EB">
      <w:pPr>
        <w:pStyle w:val="NoSpacing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EXPERIENCE</w:t>
      </w:r>
      <w:r w:rsidR="00E1435B" w:rsidRPr="004E78AB">
        <w:rPr>
          <w:b/>
          <w:bCs/>
          <w:iCs/>
          <w:sz w:val="24"/>
          <w:szCs w:val="24"/>
        </w:rPr>
        <w:t xml:space="preserve"> </w:t>
      </w:r>
    </w:p>
    <w:p w14:paraId="17A46FA2" w14:textId="77777777" w:rsidR="004E78AB" w:rsidRDefault="004E78AB" w:rsidP="00C673EB">
      <w:pPr>
        <w:pStyle w:val="NoSpacing"/>
        <w:rPr>
          <w:b/>
          <w:bCs/>
          <w:i/>
        </w:rPr>
      </w:pPr>
    </w:p>
    <w:p w14:paraId="3BB80576" w14:textId="67C36E76" w:rsidR="002948E9" w:rsidRPr="002948E9" w:rsidRDefault="00B81D41" w:rsidP="00C673EB">
      <w:pPr>
        <w:pStyle w:val="NoSpacing"/>
        <w:rPr>
          <w:iCs/>
        </w:rPr>
      </w:pPr>
      <w:r>
        <w:rPr>
          <w:b/>
          <w:bCs/>
          <w:i/>
          <w:sz w:val="24"/>
          <w:szCs w:val="24"/>
        </w:rPr>
        <w:t>Self-Employed</w:t>
      </w:r>
      <w:r w:rsidR="002948E9" w:rsidRPr="00B81D41">
        <w:rPr>
          <w:i/>
          <w:sz w:val="24"/>
          <w:szCs w:val="24"/>
        </w:rPr>
        <w:t xml:space="preserve"> </w:t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</w:r>
      <w:r w:rsidR="00810728">
        <w:rPr>
          <w:i/>
        </w:rPr>
        <w:tab/>
        <w:t xml:space="preserve"> 2019- Current </w:t>
      </w:r>
    </w:p>
    <w:p w14:paraId="15A79D03" w14:textId="5339FB0C" w:rsidR="00B10695" w:rsidRPr="002948E9" w:rsidRDefault="008F3ACD" w:rsidP="00C673EB">
      <w:pPr>
        <w:pStyle w:val="NoSpacing"/>
        <w:rPr>
          <w:iCs/>
        </w:rPr>
      </w:pPr>
      <w:r w:rsidRPr="002948E9">
        <w:rPr>
          <w:iCs/>
        </w:rPr>
        <w:t xml:space="preserve">Content Creator </w:t>
      </w:r>
      <w:r w:rsidR="002948E9" w:rsidRPr="002948E9">
        <w:rPr>
          <w:iCs/>
        </w:rPr>
        <w:t xml:space="preserve">&amp; </w:t>
      </w:r>
      <w:r w:rsidR="003F7DDD">
        <w:rPr>
          <w:iCs/>
        </w:rPr>
        <w:t>E</w:t>
      </w:r>
      <w:r w:rsidR="002948E9" w:rsidRPr="002948E9">
        <w:rPr>
          <w:iCs/>
        </w:rPr>
        <w:t xml:space="preserve">ntrepreneur </w:t>
      </w:r>
    </w:p>
    <w:p w14:paraId="5519A5BC" w14:textId="77777777" w:rsidR="008F3ACD" w:rsidRPr="00B36E5A" w:rsidRDefault="008F3ACD" w:rsidP="00C673EB">
      <w:pPr>
        <w:pStyle w:val="NoSpacing"/>
        <w:rPr>
          <w:i/>
        </w:rPr>
      </w:pPr>
    </w:p>
    <w:p w14:paraId="2B9D6FD3" w14:textId="391FD7D3" w:rsidR="005920D4" w:rsidRPr="00B36E5A" w:rsidRDefault="005920D4" w:rsidP="00C673EB">
      <w:pPr>
        <w:pStyle w:val="NoSpacing"/>
        <w:rPr>
          <w:iCs/>
        </w:rPr>
      </w:pPr>
      <w:r w:rsidRPr="00B81D41">
        <w:rPr>
          <w:b/>
          <w:bCs/>
          <w:i/>
          <w:sz w:val="24"/>
          <w:szCs w:val="24"/>
        </w:rPr>
        <w:t xml:space="preserve">Cineplex </w:t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</w:r>
      <w:r w:rsidR="00484B7F" w:rsidRPr="00B36E5A">
        <w:rPr>
          <w:iCs/>
        </w:rPr>
        <w:tab/>
        <w:t xml:space="preserve">      </w:t>
      </w:r>
      <w:r w:rsidRPr="00B36E5A">
        <w:rPr>
          <w:iCs/>
        </w:rPr>
        <w:t>2014-2017</w:t>
      </w:r>
    </w:p>
    <w:p w14:paraId="3C67B4CB" w14:textId="3F1C7164" w:rsidR="005920D4" w:rsidRPr="00B36E5A" w:rsidRDefault="005920D4" w:rsidP="00C673EB">
      <w:pPr>
        <w:pStyle w:val="NoSpacing"/>
        <w:rPr>
          <w:iCs/>
        </w:rPr>
      </w:pPr>
      <w:r w:rsidRPr="00B36E5A">
        <w:rPr>
          <w:iCs/>
        </w:rPr>
        <w:t xml:space="preserve">Cast Member </w:t>
      </w:r>
    </w:p>
    <w:sectPr w:rsidR="005920D4" w:rsidRPr="00B36E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54C"/>
    <w:multiLevelType w:val="hybridMultilevel"/>
    <w:tmpl w:val="533A5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7A0"/>
    <w:multiLevelType w:val="multilevel"/>
    <w:tmpl w:val="9CCCC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E214C"/>
    <w:multiLevelType w:val="hybridMultilevel"/>
    <w:tmpl w:val="4B021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97D"/>
    <w:multiLevelType w:val="hybridMultilevel"/>
    <w:tmpl w:val="31AE5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148CA"/>
    <w:multiLevelType w:val="multilevel"/>
    <w:tmpl w:val="6B24B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FF49F1"/>
    <w:multiLevelType w:val="multilevel"/>
    <w:tmpl w:val="C9AC6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3D328A"/>
    <w:multiLevelType w:val="hybridMultilevel"/>
    <w:tmpl w:val="35D81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5038"/>
    <w:multiLevelType w:val="multilevel"/>
    <w:tmpl w:val="9008E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1211223">
    <w:abstractNumId w:val="4"/>
  </w:num>
  <w:num w:numId="2" w16cid:durableId="39787193">
    <w:abstractNumId w:val="1"/>
  </w:num>
  <w:num w:numId="3" w16cid:durableId="796142834">
    <w:abstractNumId w:val="7"/>
  </w:num>
  <w:num w:numId="4" w16cid:durableId="1182546445">
    <w:abstractNumId w:val="5"/>
  </w:num>
  <w:num w:numId="5" w16cid:durableId="836774787">
    <w:abstractNumId w:val="0"/>
  </w:num>
  <w:num w:numId="6" w16cid:durableId="2021738295">
    <w:abstractNumId w:val="2"/>
  </w:num>
  <w:num w:numId="7" w16cid:durableId="1629821569">
    <w:abstractNumId w:val="6"/>
  </w:num>
  <w:num w:numId="8" w16cid:durableId="4020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0"/>
    <w:rsid w:val="00015BC9"/>
    <w:rsid w:val="0004438A"/>
    <w:rsid w:val="00076A8E"/>
    <w:rsid w:val="00245863"/>
    <w:rsid w:val="002948E9"/>
    <w:rsid w:val="002A1D35"/>
    <w:rsid w:val="003E10FA"/>
    <w:rsid w:val="003F7DDD"/>
    <w:rsid w:val="00414B93"/>
    <w:rsid w:val="00484B7F"/>
    <w:rsid w:val="004E78AB"/>
    <w:rsid w:val="005920D4"/>
    <w:rsid w:val="00685960"/>
    <w:rsid w:val="007712D9"/>
    <w:rsid w:val="00810728"/>
    <w:rsid w:val="008F3ACD"/>
    <w:rsid w:val="009E3FAD"/>
    <w:rsid w:val="009E707E"/>
    <w:rsid w:val="00B10695"/>
    <w:rsid w:val="00B13986"/>
    <w:rsid w:val="00B36E5A"/>
    <w:rsid w:val="00B81D41"/>
    <w:rsid w:val="00C62D29"/>
    <w:rsid w:val="00C673EB"/>
    <w:rsid w:val="00DD1CF2"/>
    <w:rsid w:val="00E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93E2"/>
  <w15:docId w15:val="{D489A873-1A9B-4FB0-B3A7-EEB883F7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673E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6d49e44-7a21-4751-8249-d5ed0ea9d84f" xsi:nil="true"/>
    <lcf76f155ced4ddcb4097134ff3c332f xmlns="46d49e44-7a21-4751-8249-d5ed0ea9d84f">
      <Terms xmlns="http://schemas.microsoft.com/office/infopath/2007/PartnerControls"/>
    </lcf76f155ced4ddcb4097134ff3c332f>
    <TaxCatchAll xmlns="31743749-a795-48cd-8b53-89fa3eb0ea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ABF4D22D5E74B94EBB15CDA72C292" ma:contentTypeVersion="10" ma:contentTypeDescription="Create a new document." ma:contentTypeScope="" ma:versionID="8edf54fa40e2ab86d1cdf3b7bd9d0b51">
  <xsd:schema xmlns:xsd="http://www.w3.org/2001/XMLSchema" xmlns:xs="http://www.w3.org/2001/XMLSchema" xmlns:p="http://schemas.microsoft.com/office/2006/metadata/properties" xmlns:ns2="46d49e44-7a21-4751-8249-d5ed0ea9d84f" xmlns:ns3="31743749-a795-48cd-8b53-89fa3eb0ea42" targetNamespace="http://schemas.microsoft.com/office/2006/metadata/properties" ma:root="true" ma:fieldsID="35232f57e619dc2a3572c60a5d40edf9" ns2:_="" ns3:_="">
    <xsd:import namespace="46d49e44-7a21-4751-8249-d5ed0ea9d84f"/>
    <xsd:import namespace="31743749-a795-48cd-8b53-89fa3eb0e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9e44-7a21-4751-8249-d5ed0ea9d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43749-a795-48cd-8b53-89fa3eb0ea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cb9ff9-e905-4393-bd8f-eec973f4c2af}" ma:internalName="TaxCatchAll" ma:showField="CatchAllData" ma:web="31743749-a795-48cd-8b53-89fa3eb0e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A3F7A-C203-4F48-9215-CD86BA1215E4}">
  <ds:schemaRefs>
    <ds:schemaRef ds:uri="http://schemas.microsoft.com/office/2006/metadata/properties"/>
    <ds:schemaRef ds:uri="http://schemas.microsoft.com/office/infopath/2007/PartnerControls"/>
    <ds:schemaRef ds:uri="46d49e44-7a21-4751-8249-d5ed0ea9d84f"/>
    <ds:schemaRef ds:uri="31743749-a795-48cd-8b53-89fa3eb0ea42"/>
  </ds:schemaRefs>
</ds:datastoreItem>
</file>

<file path=customXml/itemProps2.xml><?xml version="1.0" encoding="utf-8"?>
<ds:datastoreItem xmlns:ds="http://schemas.openxmlformats.org/officeDocument/2006/customXml" ds:itemID="{D64765C2-E294-47CB-BC56-9F04D5272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49e44-7a21-4751-8249-d5ed0ea9d84f"/>
    <ds:schemaRef ds:uri="31743749-a795-48cd-8b53-89fa3eb0e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25F6F-E7E6-43B3-8157-2E1CB93EE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1215</Characters>
  <Application>Microsoft Office Word</Application>
  <DocSecurity>0</DocSecurity>
  <Lines>50</Lines>
  <Paragraphs>33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Thiessen</dc:creator>
  <cp:lastModifiedBy>a.bennett.meaney@gmail.com</cp:lastModifiedBy>
  <cp:revision>26</cp:revision>
  <cp:lastPrinted>2022-08-09T17:54:00Z</cp:lastPrinted>
  <dcterms:created xsi:type="dcterms:W3CDTF">2022-06-13T20:24:00Z</dcterms:created>
  <dcterms:modified xsi:type="dcterms:W3CDTF">2023-01-04T21:09:00Z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0x010100F0AABF4D22D5E74B94EBB15CDA72C292</vt:lpwstr>
  </property>
  <property fmtid="{D5CDD505-2E9C-101B-9397-08002B2CF9AE}" pid="3" name="MediaServiceImageTags">
    <vt:lpwstr/>
  </property>
  <property fmtid="{D5CDD505-2E9C-101B-9397-08002B2CF9AE}" pid="4" name="Order">
    <vt:r8>458800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GrammarlyDocumentId">
    <vt:lpwstr>aa72bf8490f6255893e0959cb873f1a02242710e382d4e55f024d38009564bc8</vt:lpwstr>
  </property>
</Properties>
</file>