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84C440" w:rsidR="00BA6467" w:rsidRPr="00EA2C0F" w:rsidRDefault="00360284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EA2C0F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David </w:t>
      </w:r>
      <w:r w:rsidR="002771CD" w:rsidRPr="00EA2C0F">
        <w:rPr>
          <w:rFonts w:asciiTheme="minorHAnsi" w:eastAsia="Times New Roman" w:hAnsiTheme="minorHAnsi" w:cstheme="minorHAnsi"/>
          <w:b/>
          <w:bCs/>
          <w:sz w:val="36"/>
          <w:szCs w:val="36"/>
        </w:rPr>
        <w:t>(Sam)</w:t>
      </w:r>
    </w:p>
    <w:p w14:paraId="00000005" w14:textId="77777777" w:rsidR="00BA6467" w:rsidRPr="005875AE" w:rsidRDefault="00BA6467">
      <w:pPr>
        <w:jc w:val="center"/>
        <w:rPr>
          <w:rFonts w:asciiTheme="minorHAnsi" w:eastAsia="Times New Roman" w:hAnsiTheme="minorHAnsi" w:cstheme="minorHAnsi"/>
        </w:rPr>
      </w:pPr>
    </w:p>
    <w:p w14:paraId="0000000A" w14:textId="301EE5DA" w:rsidR="00BA6467" w:rsidRPr="005875AE" w:rsidRDefault="00EA2C0F" w:rsidP="000F0BB9">
      <w:pPr>
        <w:spacing w:after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TECHNICAL SKILLS</w:t>
      </w:r>
    </w:p>
    <w:p w14:paraId="4395C11D" w14:textId="77777777" w:rsidR="00B84DD9" w:rsidRPr="005875AE" w:rsidRDefault="00B84DD9" w:rsidP="00B84DD9">
      <w:pPr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>Able to program in Python and Rust</w:t>
      </w:r>
    </w:p>
    <w:p w14:paraId="3A0DEEFA" w14:textId="262D6A62" w:rsidR="00B84DD9" w:rsidRPr="00B84DD9" w:rsidRDefault="00B84DD9" w:rsidP="00B84DD9">
      <w:pPr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>Experience with Git version control software</w:t>
      </w:r>
    </w:p>
    <w:p w14:paraId="0000000B" w14:textId="56C7622B" w:rsidR="00BA6467" w:rsidRPr="005875AE" w:rsidRDefault="00360284">
      <w:pPr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 xml:space="preserve">Familiar with Windows, </w:t>
      </w:r>
      <w:proofErr w:type="gramStart"/>
      <w:r w:rsidRPr="005875AE">
        <w:rPr>
          <w:rFonts w:asciiTheme="minorHAnsi" w:eastAsia="Times New Roman" w:hAnsiTheme="minorHAnsi" w:cstheme="minorHAnsi"/>
        </w:rPr>
        <w:t>Mac</w:t>
      </w:r>
      <w:proofErr w:type="gramEnd"/>
      <w:r w:rsidRPr="005875AE">
        <w:rPr>
          <w:rFonts w:asciiTheme="minorHAnsi" w:eastAsia="Times New Roman" w:hAnsiTheme="minorHAnsi" w:cstheme="minorHAnsi"/>
        </w:rPr>
        <w:t xml:space="preserve"> and Linux technology </w:t>
      </w:r>
    </w:p>
    <w:p w14:paraId="0000000C" w14:textId="77777777" w:rsidR="00BA6467" w:rsidRPr="005875AE" w:rsidRDefault="00360284">
      <w:pPr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>Excellent skills in Microsoft Office and Google Drive</w:t>
      </w:r>
    </w:p>
    <w:p w14:paraId="0000000F" w14:textId="77777777" w:rsidR="00BA6467" w:rsidRPr="005875AE" w:rsidRDefault="00360284">
      <w:pPr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>Proficient typing skills</w:t>
      </w:r>
    </w:p>
    <w:p w14:paraId="00000010" w14:textId="51F0B0BE" w:rsidR="00BA6467" w:rsidRPr="005875AE" w:rsidRDefault="00EA2C0F" w:rsidP="000F0BB9">
      <w:pPr>
        <w:spacing w:after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SKILLS SUMMARY</w:t>
      </w:r>
    </w:p>
    <w:p w14:paraId="00000011" w14:textId="77777777" w:rsidR="00BA6467" w:rsidRPr="005875AE" w:rsidRDefault="00360284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 xml:space="preserve">Good verbal and written communication </w:t>
      </w:r>
    </w:p>
    <w:p w14:paraId="00000012" w14:textId="77777777" w:rsidR="00BA6467" w:rsidRPr="005875AE" w:rsidRDefault="00360284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>Attentive to detail and capable of accurately following instructions</w:t>
      </w:r>
    </w:p>
    <w:p w14:paraId="00000013" w14:textId="777909B6" w:rsidR="00BA6467" w:rsidRPr="005875AE" w:rsidRDefault="00360284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Excellent math skills</w:t>
      </w:r>
    </w:p>
    <w:p w14:paraId="00000014" w14:textId="77777777" w:rsidR="00BA6467" w:rsidRPr="005875AE" w:rsidRDefault="00360284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 xml:space="preserve">Great problem solver, critical thinker, and reasonable decision maker </w:t>
      </w:r>
    </w:p>
    <w:p w14:paraId="00000015" w14:textId="77777777" w:rsidR="00BA6467" w:rsidRPr="005875AE" w:rsidRDefault="00360284">
      <w:pPr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>Able to troubleshoot and identify solutions</w:t>
      </w:r>
    </w:p>
    <w:p w14:paraId="0D2EABB4" w14:textId="224B3E94" w:rsidR="00654D1C" w:rsidRPr="00EA2C0F" w:rsidRDefault="00EA2C0F" w:rsidP="000F0BB9">
      <w:pPr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A2C0F">
        <w:rPr>
          <w:rFonts w:asciiTheme="minorHAnsi" w:eastAsia="Times New Roman" w:hAnsiTheme="minorHAnsi" w:cstheme="minorHAnsi"/>
          <w:b/>
          <w:sz w:val="28"/>
          <w:szCs w:val="28"/>
        </w:rPr>
        <w:t>EXPERIENCE</w:t>
      </w:r>
    </w:p>
    <w:p w14:paraId="7FD57D83" w14:textId="2C64A780" w:rsidR="00C02C5E" w:rsidRPr="00EA2C0F" w:rsidRDefault="00C02C5E" w:rsidP="00C02C5E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  <w:r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Parser Generator 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  <w:t xml:space="preserve">        Nov 2021 - Present</w:t>
      </w:r>
    </w:p>
    <w:p w14:paraId="3C3D0074" w14:textId="14C6CF7D" w:rsidR="00C02C5E" w:rsidRPr="005875AE" w:rsidRDefault="00EA2C0F" w:rsidP="00C02C5E">
      <w:pPr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/>
          <w:iCs/>
        </w:rPr>
        <w:t>Self-lead</w:t>
      </w:r>
      <w:r w:rsidR="00C02C5E" w:rsidRPr="005875AE">
        <w:rPr>
          <w:rFonts w:asciiTheme="minorHAnsi" w:eastAsia="Times New Roman" w:hAnsiTheme="minorHAnsi" w:cstheme="minorHAnsi"/>
          <w:i/>
          <w:iCs/>
        </w:rPr>
        <w:t xml:space="preserve"> </w:t>
      </w:r>
      <w:r>
        <w:rPr>
          <w:rFonts w:asciiTheme="minorHAnsi" w:eastAsia="Times New Roman" w:hAnsiTheme="minorHAnsi" w:cstheme="minorHAnsi"/>
          <w:i/>
          <w:iCs/>
        </w:rPr>
        <w:t>P</w:t>
      </w:r>
      <w:r w:rsidR="00C02C5E" w:rsidRPr="005875AE">
        <w:rPr>
          <w:rFonts w:asciiTheme="minorHAnsi" w:eastAsia="Times New Roman" w:hAnsiTheme="minorHAnsi" w:cstheme="minorHAnsi"/>
          <w:i/>
          <w:iCs/>
        </w:rPr>
        <w:t xml:space="preserve">roject </w:t>
      </w:r>
    </w:p>
    <w:p w14:paraId="0B473158" w14:textId="77777777" w:rsidR="00C02C5E" w:rsidRPr="005875AE" w:rsidRDefault="00C02C5E" w:rsidP="00C02C5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i/>
          <w:iCs/>
        </w:rPr>
      </w:pPr>
      <w:r w:rsidRPr="005875AE">
        <w:rPr>
          <w:rFonts w:asciiTheme="minorHAnsi" w:hAnsiTheme="minorHAnsi" w:cstheme="minorHAnsi"/>
        </w:rPr>
        <w:t xml:space="preserve">A basic </w:t>
      </w:r>
      <w:proofErr w:type="spellStart"/>
      <w:r w:rsidRPr="005875AE">
        <w:rPr>
          <w:rFonts w:asciiTheme="minorHAnsi" w:hAnsiTheme="minorHAnsi" w:cstheme="minorHAnsi"/>
        </w:rPr>
        <w:t>lexer</w:t>
      </w:r>
      <w:proofErr w:type="spellEnd"/>
      <w:r w:rsidRPr="005875AE">
        <w:rPr>
          <w:rFonts w:asciiTheme="minorHAnsi" w:hAnsiTheme="minorHAnsi" w:cstheme="minorHAnsi"/>
        </w:rPr>
        <w:t xml:space="preserve"> and LR parser generator written in rust and designed to integrate into the cargo build system where it can generate importable rust source-code modules at compile time.</w:t>
      </w:r>
    </w:p>
    <w:p w14:paraId="453CB038" w14:textId="77777777" w:rsidR="00C02C5E" w:rsidRPr="00B84DD9" w:rsidRDefault="00000000" w:rsidP="00C02C5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i/>
          <w:iCs/>
        </w:rPr>
      </w:pPr>
      <w:hyperlink r:id="rId9" w:history="1">
        <w:r w:rsidR="00C02C5E" w:rsidRPr="00144A6F">
          <w:rPr>
            <w:rStyle w:val="Hyperlink"/>
            <w:rFonts w:asciiTheme="minorHAnsi" w:eastAsia="Times New Roman" w:hAnsiTheme="minorHAnsi" w:cstheme="minorHAnsi"/>
            <w:i/>
            <w:iCs/>
          </w:rPr>
          <w:t>https://github.com/dsmcdermott/rly</w:t>
        </w:r>
      </w:hyperlink>
      <w:r w:rsidR="00C02C5E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527DDC6D" w14:textId="2A5A564C" w:rsidR="00654D1C" w:rsidRPr="00EA2C0F" w:rsidRDefault="00654D1C" w:rsidP="00654D1C">
      <w:pPr>
        <w:spacing w:after="0"/>
        <w:rPr>
          <w:rFonts w:asciiTheme="minorHAnsi" w:eastAsia="Times New Roman" w:hAnsiTheme="minorHAnsi" w:cstheme="minorHAnsi"/>
          <w:b/>
          <w:bCs/>
          <w:i/>
          <w:iCs/>
        </w:rPr>
      </w:pPr>
      <w:r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Tester, </w:t>
      </w:r>
      <w:proofErr w:type="spellStart"/>
      <w:r w:rsidR="00EA2C0F" w:rsidRPr="00EA2C0F">
        <w:rPr>
          <w:rFonts w:asciiTheme="minorHAnsi" w:eastAsia="Times New Roman" w:hAnsiTheme="minorHAnsi" w:cstheme="minorHAnsi"/>
          <w:b/>
          <w:bCs/>
          <w:i/>
          <w:iCs/>
        </w:rPr>
        <w:t>A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>uticon</w:t>
      </w:r>
      <w:proofErr w:type="spellEnd"/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0F0BB9"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    </w:t>
      </w:r>
      <w:r w:rsidR="001665DC"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0F0BB9"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Aug 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2021 </w:t>
      </w:r>
      <w:r w:rsidR="000F0BB9" w:rsidRPr="00EA2C0F">
        <w:rPr>
          <w:rFonts w:asciiTheme="minorHAnsi" w:eastAsia="Times New Roman" w:hAnsiTheme="minorHAnsi" w:cstheme="minorHAnsi"/>
          <w:b/>
          <w:bCs/>
          <w:i/>
          <w:iCs/>
        </w:rPr>
        <w:t>–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0F0BB9"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Oct 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>2021</w:t>
      </w:r>
    </w:p>
    <w:p w14:paraId="6799634B" w14:textId="6C0EC493" w:rsidR="00654D1C" w:rsidRPr="005875AE" w:rsidRDefault="00654D1C" w:rsidP="00654D1C">
      <w:pPr>
        <w:spacing w:after="0"/>
        <w:rPr>
          <w:rFonts w:asciiTheme="minorHAnsi" w:eastAsia="Times New Roman" w:hAnsiTheme="minorHAnsi" w:cstheme="minorHAnsi"/>
          <w:i/>
          <w:iCs/>
        </w:rPr>
      </w:pPr>
      <w:r w:rsidRPr="005875AE">
        <w:rPr>
          <w:rFonts w:asciiTheme="minorHAnsi" w:eastAsia="Times New Roman" w:hAnsiTheme="minorHAnsi" w:cstheme="minorHAnsi"/>
          <w:i/>
          <w:iCs/>
        </w:rPr>
        <w:t>Internship</w:t>
      </w:r>
    </w:p>
    <w:p w14:paraId="417E18BD" w14:textId="6FF41198" w:rsidR="00654D1C" w:rsidRPr="005875AE" w:rsidRDefault="00654D1C" w:rsidP="00654D1C">
      <w:pPr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 xml:space="preserve">Ran tests to identify bugs and ensure proper functionality on the </w:t>
      </w:r>
      <w:proofErr w:type="spellStart"/>
      <w:r w:rsidRPr="005875AE">
        <w:rPr>
          <w:rFonts w:asciiTheme="minorHAnsi" w:eastAsia="Times New Roman" w:hAnsiTheme="minorHAnsi" w:cstheme="minorHAnsi"/>
        </w:rPr>
        <w:t>Meticulon</w:t>
      </w:r>
      <w:proofErr w:type="spellEnd"/>
      <w:r w:rsidRPr="005875AE">
        <w:rPr>
          <w:rFonts w:asciiTheme="minorHAnsi" w:eastAsia="Times New Roman" w:hAnsiTheme="minorHAnsi" w:cstheme="minorHAnsi"/>
        </w:rPr>
        <w:t xml:space="preserve"> Assessment Service web-app</w:t>
      </w:r>
      <w:r w:rsidR="005875AE" w:rsidRPr="005875AE">
        <w:rPr>
          <w:rFonts w:asciiTheme="minorHAnsi" w:eastAsia="Times New Roman" w:hAnsiTheme="minorHAnsi" w:cstheme="minorHAnsi"/>
        </w:rPr>
        <w:t>.</w:t>
      </w:r>
    </w:p>
    <w:p w14:paraId="251575B2" w14:textId="321CA0BF" w:rsidR="00AF080F" w:rsidRPr="005875AE" w:rsidRDefault="00654D1C" w:rsidP="00AF080F">
      <w:pPr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5875AE">
        <w:rPr>
          <w:rFonts w:asciiTheme="minorHAnsi" w:eastAsia="Times New Roman" w:hAnsiTheme="minorHAnsi" w:cstheme="minorHAnsi"/>
        </w:rPr>
        <w:t>Systematically identified issues with accessibility for people with visual impairments on the website and implemented changes to fix them.</w:t>
      </w:r>
    </w:p>
    <w:p w14:paraId="00000016" w14:textId="2889FAB4" w:rsidR="00BA6467" w:rsidRPr="005875AE" w:rsidRDefault="00EA2C0F" w:rsidP="000F0BB9">
      <w:pPr>
        <w:spacing w:after="0"/>
        <w:rPr>
          <w:rFonts w:asciiTheme="minorHAnsi" w:eastAsia="Times New Roman" w:hAnsiTheme="minorHAnsi" w:cstheme="minorHAnsi"/>
          <w:b/>
        </w:rPr>
      </w:pPr>
      <w:r w:rsidRPr="00EA2C0F">
        <w:rPr>
          <w:rFonts w:asciiTheme="minorHAnsi" w:eastAsia="Times New Roman" w:hAnsiTheme="minorHAnsi" w:cstheme="minorHAnsi"/>
          <w:b/>
          <w:sz w:val="28"/>
          <w:szCs w:val="28"/>
        </w:rPr>
        <w:t>EDUCATION</w:t>
      </w:r>
    </w:p>
    <w:p w14:paraId="00000017" w14:textId="66AD7CB8" w:rsidR="00BA6467" w:rsidRPr="00EA2C0F" w:rsidRDefault="00360284">
      <w:pPr>
        <w:spacing w:after="0"/>
        <w:rPr>
          <w:rFonts w:asciiTheme="minorHAnsi" w:eastAsia="Times New Roman" w:hAnsiTheme="minorHAnsi" w:cstheme="minorHAnsi"/>
          <w:b/>
          <w:bCs/>
          <w:i/>
          <w:iCs/>
        </w:rPr>
      </w:pPr>
      <w:r w:rsidRPr="00EA2C0F">
        <w:rPr>
          <w:rFonts w:asciiTheme="minorHAnsi" w:eastAsia="Times New Roman" w:hAnsiTheme="minorHAnsi" w:cstheme="minorHAnsi"/>
          <w:b/>
          <w:bCs/>
          <w:i/>
          <w:iCs/>
        </w:rPr>
        <w:t>ACT Program, NorQuest College</w:t>
      </w:r>
      <w:r w:rsidRPr="00EA2C0F">
        <w:rPr>
          <w:rFonts w:asciiTheme="minorHAnsi" w:hAnsiTheme="minorHAnsi" w:cstheme="minorHAnsi"/>
          <w:b/>
          <w:bCs/>
          <w:i/>
          <w:iCs/>
        </w:rPr>
        <w:tab/>
      </w:r>
      <w:r w:rsidRPr="00EA2C0F">
        <w:rPr>
          <w:rFonts w:asciiTheme="minorHAnsi" w:hAnsiTheme="minorHAnsi" w:cstheme="minorHAnsi"/>
          <w:b/>
          <w:bCs/>
          <w:i/>
          <w:iCs/>
        </w:rPr>
        <w:tab/>
      </w:r>
      <w:r w:rsidRPr="00EA2C0F">
        <w:rPr>
          <w:rFonts w:asciiTheme="minorHAnsi" w:hAnsiTheme="minorHAnsi" w:cstheme="minorHAnsi"/>
          <w:b/>
          <w:bCs/>
          <w:i/>
          <w:iCs/>
        </w:rPr>
        <w:tab/>
      </w:r>
      <w:r w:rsidRPr="00EA2C0F">
        <w:rPr>
          <w:rFonts w:asciiTheme="minorHAnsi" w:hAnsiTheme="minorHAnsi" w:cstheme="minorHAnsi"/>
          <w:b/>
          <w:bCs/>
          <w:i/>
          <w:iCs/>
        </w:rPr>
        <w:tab/>
      </w:r>
      <w:proofErr w:type="gramStart"/>
      <w:r w:rsidRPr="00EA2C0F">
        <w:rPr>
          <w:rFonts w:asciiTheme="minorHAnsi" w:hAnsiTheme="minorHAnsi" w:cstheme="minorHAnsi"/>
          <w:b/>
          <w:bCs/>
          <w:i/>
          <w:iCs/>
        </w:rPr>
        <w:tab/>
      </w:r>
      <w:r w:rsidR="00654D1C" w:rsidRPr="00EA2C0F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654D1C" w:rsidRPr="00EA2C0F">
        <w:rPr>
          <w:rFonts w:asciiTheme="minorHAnsi" w:hAnsiTheme="minorHAnsi" w:cstheme="minorHAnsi"/>
          <w:b/>
          <w:bCs/>
          <w:i/>
          <w:iCs/>
        </w:rPr>
        <w:tab/>
      </w:r>
      <w:proofErr w:type="gramEnd"/>
      <w:r w:rsidR="00654D1C" w:rsidRPr="00EA2C0F">
        <w:rPr>
          <w:rFonts w:asciiTheme="minorHAnsi" w:hAnsiTheme="minorHAnsi" w:cstheme="minorHAnsi"/>
          <w:b/>
          <w:bCs/>
          <w:i/>
          <w:iCs/>
        </w:rPr>
        <w:t xml:space="preserve">               </w:t>
      </w:r>
      <w:r w:rsidR="004C54BA" w:rsidRPr="00EA2C0F">
        <w:rPr>
          <w:rFonts w:asciiTheme="minorHAnsi" w:hAnsiTheme="minorHAnsi" w:cstheme="minorHAnsi"/>
          <w:b/>
          <w:bCs/>
          <w:i/>
          <w:iCs/>
        </w:rPr>
        <w:tab/>
      </w:r>
      <w:r w:rsidR="00E10235" w:rsidRPr="00EA2C0F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4C54BA" w:rsidRPr="00EA2C0F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>2021</w:t>
      </w:r>
    </w:p>
    <w:p w14:paraId="00000018" w14:textId="77777777" w:rsidR="00BA6467" w:rsidRPr="005875AE" w:rsidRDefault="00360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</w:rPr>
      </w:pPr>
      <w:r w:rsidRPr="005875AE">
        <w:rPr>
          <w:rFonts w:asciiTheme="minorHAnsi" w:eastAsia="Times New Roman" w:hAnsiTheme="minorHAnsi" w:cstheme="minorHAnsi"/>
          <w:color w:val="000000"/>
        </w:rPr>
        <w:t>Professional development program focused on the digital economy</w:t>
      </w:r>
    </w:p>
    <w:p w14:paraId="6C06ED4E" w14:textId="77777777" w:rsidR="00654D1C" w:rsidRPr="005875AE" w:rsidRDefault="00654D1C">
      <w:pPr>
        <w:spacing w:after="0"/>
        <w:rPr>
          <w:rFonts w:asciiTheme="minorHAnsi" w:eastAsia="Times New Roman" w:hAnsiTheme="minorHAnsi" w:cstheme="minorHAnsi"/>
        </w:rPr>
      </w:pPr>
    </w:p>
    <w:p w14:paraId="00000019" w14:textId="34A8694F" w:rsidR="00BA6467" w:rsidRPr="00EA2C0F" w:rsidRDefault="00360284">
      <w:pPr>
        <w:spacing w:after="0"/>
        <w:rPr>
          <w:rFonts w:asciiTheme="minorHAnsi" w:eastAsia="Times New Roman" w:hAnsiTheme="minorHAnsi" w:cstheme="minorHAnsi"/>
          <w:b/>
          <w:bCs/>
          <w:i/>
          <w:iCs/>
        </w:rPr>
      </w:pPr>
      <w:r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Bachelor of Arts Degree, University of Alberta </w:t>
      </w:r>
      <w:r w:rsidR="00AF080F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AF080F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AF080F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AF080F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AF080F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AF080F" w:rsidRPr="00EA2C0F">
        <w:rPr>
          <w:rFonts w:asciiTheme="minorHAnsi" w:eastAsia="Times New Roman" w:hAnsiTheme="minorHAnsi" w:cstheme="minorHAnsi"/>
          <w:b/>
          <w:bCs/>
          <w:i/>
          <w:iCs/>
        </w:rPr>
        <w:tab/>
        <w:t xml:space="preserve">    </w:t>
      </w:r>
      <w:r w:rsidR="00B84DD9"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              </w:t>
      </w:r>
      <w:r w:rsidR="004C54BA"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>2020</w:t>
      </w:r>
    </w:p>
    <w:p w14:paraId="00000020" w14:textId="77777777" w:rsidR="00BA6467" w:rsidRPr="00EA2C0F" w:rsidRDefault="00BA64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b/>
          <w:bCs/>
        </w:rPr>
      </w:pPr>
    </w:p>
    <w:p w14:paraId="00000022" w14:textId="212FA9DC" w:rsidR="00BA6467" w:rsidRPr="00EA2C0F" w:rsidRDefault="00360284">
      <w:pPr>
        <w:spacing w:after="0"/>
        <w:rPr>
          <w:rFonts w:asciiTheme="minorHAnsi" w:eastAsia="Times New Roman" w:hAnsiTheme="minorHAnsi" w:cstheme="minorHAnsi"/>
          <w:b/>
          <w:bCs/>
          <w:i/>
          <w:iCs/>
          <w:smallCaps/>
          <w:color w:val="000000"/>
        </w:rPr>
      </w:pPr>
      <w:r w:rsidRPr="00EA2C0F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Standard First Aid (CSA Intermediate)—Level C CPR an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>d AED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B84DD9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B84DD9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B84DD9" w:rsidRPr="00EA2C0F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4C54BA" w:rsidRPr="00EA2C0F">
        <w:rPr>
          <w:rFonts w:asciiTheme="minorHAnsi" w:eastAsia="Times New Roman" w:hAnsiTheme="minorHAnsi" w:cstheme="minorHAnsi"/>
          <w:b/>
          <w:bCs/>
          <w:i/>
          <w:iCs/>
        </w:rPr>
        <w:t xml:space="preserve">       </w:t>
      </w:r>
      <w:r w:rsidRPr="00EA2C0F">
        <w:rPr>
          <w:rFonts w:asciiTheme="minorHAnsi" w:eastAsia="Times New Roman" w:hAnsiTheme="minorHAnsi" w:cstheme="minorHAnsi"/>
          <w:b/>
          <w:bCs/>
          <w:i/>
          <w:iCs/>
        </w:rPr>
        <w:t>March 2020</w:t>
      </w:r>
    </w:p>
    <w:p w14:paraId="00000023" w14:textId="77777777" w:rsidR="00BA6467" w:rsidRPr="00EA2C0F" w:rsidRDefault="003602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bCs/>
          <w:i/>
          <w:iCs/>
          <w:strike/>
          <w:color w:val="000000"/>
        </w:rPr>
      </w:pPr>
      <w:r w:rsidRPr="00EA2C0F">
        <w:rPr>
          <w:rFonts w:asciiTheme="minorHAnsi" w:eastAsia="Times New Roman" w:hAnsiTheme="minorHAnsi" w:cstheme="minorHAnsi"/>
          <w:b/>
          <w:bCs/>
          <w:i/>
          <w:iCs/>
          <w:smallCaps/>
          <w:color w:val="000000"/>
        </w:rPr>
        <w:t xml:space="preserve">WHMIS </w:t>
      </w:r>
      <w:r w:rsidRPr="00EA2C0F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certification</w:t>
      </w:r>
    </w:p>
    <w:sectPr w:rsidR="00BA6467" w:rsidRPr="00EA2C0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050"/>
    <w:multiLevelType w:val="hybridMultilevel"/>
    <w:tmpl w:val="D818C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2B7"/>
    <w:multiLevelType w:val="multilevel"/>
    <w:tmpl w:val="0B88C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8028F5"/>
    <w:multiLevelType w:val="multilevel"/>
    <w:tmpl w:val="17CA0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B03780"/>
    <w:multiLevelType w:val="multilevel"/>
    <w:tmpl w:val="C31C8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F43546"/>
    <w:multiLevelType w:val="multilevel"/>
    <w:tmpl w:val="EF08A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320003"/>
    <w:multiLevelType w:val="multilevel"/>
    <w:tmpl w:val="5BCAE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870E98"/>
    <w:multiLevelType w:val="multilevel"/>
    <w:tmpl w:val="3B269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4770991">
    <w:abstractNumId w:val="5"/>
  </w:num>
  <w:num w:numId="2" w16cid:durableId="823664079">
    <w:abstractNumId w:val="2"/>
  </w:num>
  <w:num w:numId="3" w16cid:durableId="1419329101">
    <w:abstractNumId w:val="6"/>
  </w:num>
  <w:num w:numId="4" w16cid:durableId="823815910">
    <w:abstractNumId w:val="1"/>
  </w:num>
  <w:num w:numId="5" w16cid:durableId="873036266">
    <w:abstractNumId w:val="3"/>
  </w:num>
  <w:num w:numId="6" w16cid:durableId="633217298">
    <w:abstractNumId w:val="4"/>
  </w:num>
  <w:num w:numId="7" w16cid:durableId="13993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67"/>
    <w:rsid w:val="000F0BB9"/>
    <w:rsid w:val="001665DC"/>
    <w:rsid w:val="002771CD"/>
    <w:rsid w:val="00360284"/>
    <w:rsid w:val="004C54BA"/>
    <w:rsid w:val="00501B83"/>
    <w:rsid w:val="005875AE"/>
    <w:rsid w:val="00654D1C"/>
    <w:rsid w:val="00815474"/>
    <w:rsid w:val="009C31D6"/>
    <w:rsid w:val="00AF080F"/>
    <w:rsid w:val="00B41785"/>
    <w:rsid w:val="00B84DD9"/>
    <w:rsid w:val="00BA6467"/>
    <w:rsid w:val="00C02C5E"/>
    <w:rsid w:val="00E10235"/>
    <w:rsid w:val="00E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CD9D"/>
  <w15:docId w15:val="{F50E2D6D-861E-4EE6-95B9-6D05D6F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87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r1">
    <w:name w:val="mr1"/>
    <w:basedOn w:val="DefaultParagraphFont"/>
    <w:rsid w:val="00501B83"/>
  </w:style>
  <w:style w:type="character" w:customStyle="1" w:styleId="visually-hidden">
    <w:name w:val="visually-hidden"/>
    <w:basedOn w:val="DefaultParagraphFont"/>
    <w:rsid w:val="00501B83"/>
  </w:style>
  <w:style w:type="character" w:customStyle="1" w:styleId="t-14">
    <w:name w:val="t-14"/>
    <w:basedOn w:val="DefaultParagraphFont"/>
    <w:rsid w:val="00501B83"/>
  </w:style>
  <w:style w:type="character" w:styleId="UnresolvedMention">
    <w:name w:val="Unresolved Mention"/>
    <w:basedOn w:val="DefaultParagraphFont"/>
    <w:uiPriority w:val="99"/>
    <w:semiHidden/>
    <w:unhideWhenUsed/>
    <w:rsid w:val="0081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ithub.com/dsmcdermott/r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d49e44-7a21-4751-8249-d5ed0ea9d84f" xsi:nil="true"/>
    <lcf76f155ced4ddcb4097134ff3c332f xmlns="46d49e44-7a21-4751-8249-d5ed0ea9d84f">
      <Terms xmlns="http://schemas.microsoft.com/office/infopath/2007/PartnerControls"/>
    </lcf76f155ced4ddcb4097134ff3c332f>
    <TaxCatchAll xmlns="31743749-a795-48cd-8b53-89fa3eb0ea42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YVjMzC32VjKbN0LI6aidEr81Q==">AMUW2mWU1oUFCK/sZhnuGApwWX91r5g7kurAWZe9n4NDbXWvqUEDxgRcBNldUMEcZ1p+QNwTHvKTadLV3tspZIqlzyUGr5I2Q00+6HnFJMlN8Pyzg21yKCQ=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ABF4D22D5E74B94EBB15CDA72C292" ma:contentTypeVersion="10" ma:contentTypeDescription="Create a new document." ma:contentTypeScope="" ma:versionID="8edf54fa40e2ab86d1cdf3b7bd9d0b51">
  <xsd:schema xmlns:xsd="http://www.w3.org/2001/XMLSchema" xmlns:xs="http://www.w3.org/2001/XMLSchema" xmlns:p="http://schemas.microsoft.com/office/2006/metadata/properties" xmlns:ns2="46d49e44-7a21-4751-8249-d5ed0ea9d84f" xmlns:ns3="31743749-a795-48cd-8b53-89fa3eb0ea42" targetNamespace="http://schemas.microsoft.com/office/2006/metadata/properties" ma:root="true" ma:fieldsID="35232f57e619dc2a3572c60a5d40edf9" ns2:_="" ns3:_="">
    <xsd:import namespace="46d49e44-7a21-4751-8249-d5ed0ea9d84f"/>
    <xsd:import namespace="31743749-a795-48cd-8b53-89fa3eb0e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9e44-7a21-4751-8249-d5ed0ea9d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43749-a795-48cd-8b53-89fa3eb0ea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cb9ff9-e905-4393-bd8f-eec973f4c2af}" ma:internalName="TaxCatchAll" ma:showField="CatchAllData" ma:web="31743749-a795-48cd-8b53-89fa3eb0e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FF123-5638-4D12-AEAF-7365A81937A4}">
  <ds:schemaRefs>
    <ds:schemaRef ds:uri="http://schemas.microsoft.com/office/2006/metadata/properties"/>
    <ds:schemaRef ds:uri="http://schemas.microsoft.com/office/infopath/2007/PartnerControls"/>
    <ds:schemaRef ds:uri="46d49e44-7a21-4751-8249-d5ed0ea9d84f"/>
    <ds:schemaRef ds:uri="31743749-a795-48cd-8b53-89fa3eb0ea4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AD5508-2CEB-49BD-9D44-CB833B64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49e44-7a21-4751-8249-d5ed0ea9d84f"/>
    <ds:schemaRef ds:uri="31743749-a795-48cd-8b53-89fa3eb0e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07279-BF8B-4DF9-B098-1CD815986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1251</Characters>
  <Application>Microsoft Office Word</Application>
  <DocSecurity>0</DocSecurity>
  <Lines>37</Lines>
  <Paragraphs>35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Debrusk</dc:creator>
  <cp:lastModifiedBy>a.bennett.meaney@gmail.com</cp:lastModifiedBy>
  <cp:revision>17</cp:revision>
  <dcterms:created xsi:type="dcterms:W3CDTF">2022-05-26T22:08:00Z</dcterms:created>
  <dcterms:modified xsi:type="dcterms:W3CDTF">2023-01-04T21:15:00Z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0x010100F0AABF4D22D5E74B94EBB15CDA72C292</vt:lpwstr>
  </property>
  <property fmtid="{D5CDD505-2E9C-101B-9397-08002B2CF9AE}" pid="3" name="Order">
    <vt:r8>446200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eb6c5018a6abd1821fa39409dc38f6e2a91d7e55c6e6231cbb015e9a3a19c587</vt:lpwstr>
  </property>
</Properties>
</file>